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7EA" w14:textId="77777777"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p w14:paraId="5BB8A48B" w14:textId="77777777"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p w14:paraId="558D4C9A" w14:textId="77777777"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B40E41" w:rsidRPr="00FF597A" w14:paraId="6F2DCC00" w14:textId="77777777">
        <w:trPr>
          <w:trHeight w:val="3300"/>
        </w:trPr>
        <w:tc>
          <w:tcPr>
            <w:tcW w:w="9135" w:type="dxa"/>
          </w:tcPr>
          <w:p w14:paraId="28C088AA" w14:textId="77777777" w:rsidR="00B40E41" w:rsidRPr="00FF597A" w:rsidRDefault="00B40E41">
            <w:pPr>
              <w:tabs>
                <w:tab w:val="left" w:pos="1050"/>
              </w:tabs>
              <w:rPr>
                <w:rFonts w:hAnsi="ＭＳ 明朝"/>
                <w:sz w:val="24"/>
              </w:rPr>
            </w:pPr>
          </w:p>
          <w:p w14:paraId="7D4797A1" w14:textId="77777777" w:rsidR="00B40E41" w:rsidRPr="00FF597A" w:rsidRDefault="00B40E41">
            <w:pPr>
              <w:tabs>
                <w:tab w:val="left" w:pos="1050"/>
              </w:tabs>
              <w:rPr>
                <w:rFonts w:hAnsi="ＭＳ 明朝"/>
                <w:sz w:val="24"/>
              </w:rPr>
            </w:pPr>
          </w:p>
          <w:p w14:paraId="3E90EC55" w14:textId="77777777" w:rsidR="00B40E41" w:rsidRPr="00EE1C25" w:rsidRDefault="00CC3D29" w:rsidP="00EE1C25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52"/>
                <w:szCs w:val="40"/>
                <w:lang w:eastAsia="zh-TW"/>
              </w:rPr>
            </w:pPr>
            <w:r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</w:rPr>
              <w:t>公益</w:t>
            </w:r>
            <w:r w:rsidR="00B40E41"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  <w:lang w:eastAsia="zh-TW"/>
              </w:rPr>
              <w:t>財団法人南北海道学術振興財団</w:t>
            </w:r>
          </w:p>
          <w:p w14:paraId="58C741A2" w14:textId="77777777" w:rsidR="00B40E41" w:rsidRPr="00AE418B" w:rsidRDefault="00B40E41" w:rsidP="00EE1C25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</w:rPr>
              <w:t>助 成 事 業 申 請 書 等 様 式</w:t>
            </w:r>
          </w:p>
        </w:tc>
      </w:tr>
    </w:tbl>
    <w:p w14:paraId="4AF80845" w14:textId="77777777" w:rsidR="00B40E41" w:rsidRDefault="00B40E41">
      <w:pPr>
        <w:tabs>
          <w:tab w:val="left" w:pos="1050"/>
        </w:tabs>
        <w:rPr>
          <w:rFonts w:hAnsi="ＭＳ 明朝"/>
          <w:sz w:val="24"/>
        </w:rPr>
      </w:pPr>
    </w:p>
    <w:p w14:paraId="28622B0A" w14:textId="77777777" w:rsidR="006E15D6" w:rsidRDefault="00437AFE" w:rsidP="00437AFE">
      <w:pPr>
        <w:tabs>
          <w:tab w:val="left" w:pos="1050"/>
        </w:tabs>
        <w:jc w:val="center"/>
        <w:rPr>
          <w:rFonts w:hAnsi="ＭＳ 明朝"/>
          <w:sz w:val="24"/>
        </w:rPr>
      </w:pPr>
      <w:r w:rsidRPr="00437AFE">
        <w:rPr>
          <w:rFonts w:hAnsi="ＭＳ 明朝" w:hint="eastAsia"/>
          <w:sz w:val="24"/>
        </w:rPr>
        <w:t>※助成事業の申請に必要な様式のみ記載しています。</w:t>
      </w:r>
    </w:p>
    <w:p w14:paraId="5919EEA8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52E57C92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48E8C933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257B9367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10D2A326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7BC99C47" w14:textId="77777777"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14:paraId="007D47D5" w14:textId="77777777" w:rsidR="002877CC" w:rsidRPr="00FF597A" w:rsidRDefault="002877CC">
      <w:pPr>
        <w:tabs>
          <w:tab w:val="left" w:pos="1050"/>
        </w:tabs>
        <w:rPr>
          <w:rFonts w:hAnsi="ＭＳ 明朝"/>
          <w:sz w:val="24"/>
        </w:rPr>
      </w:pPr>
    </w:p>
    <w:p w14:paraId="6139698E" w14:textId="77777777" w:rsidR="00AE418B" w:rsidRDefault="00AE418B">
      <w:pPr>
        <w:rPr>
          <w:rFonts w:hAnsi="ＭＳ 明朝"/>
          <w:sz w:val="24"/>
        </w:rPr>
      </w:pPr>
    </w:p>
    <w:p w14:paraId="729348BF" w14:textId="77777777" w:rsidR="00AE418B" w:rsidRDefault="00010AB2" w:rsidP="00437AFE">
      <w:pPr>
        <w:ind w:firstLineChars="300" w:firstLine="72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■　</w:t>
      </w:r>
      <w:r w:rsidR="00AE418B" w:rsidRPr="00AE418B">
        <w:rPr>
          <w:rFonts w:ascii="ＭＳ ゴシック" w:eastAsia="ＭＳ ゴシック" w:hAnsi="ＭＳ ゴシック" w:hint="eastAsia"/>
          <w:bCs/>
          <w:sz w:val="24"/>
          <w:szCs w:val="24"/>
        </w:rPr>
        <w:t>申請</w:t>
      </w:r>
      <w:r w:rsidR="00AE418B">
        <w:rPr>
          <w:rFonts w:ascii="ＭＳ ゴシック" w:eastAsia="ＭＳ ゴシック" w:hAnsi="ＭＳ ゴシック" w:hint="eastAsia"/>
          <w:bCs/>
          <w:sz w:val="24"/>
          <w:szCs w:val="24"/>
        </w:rPr>
        <w:t>時</w:t>
      </w:r>
      <w:r w:rsidR="00AE418B" w:rsidRPr="00AE418B">
        <w:rPr>
          <w:rFonts w:ascii="ＭＳ ゴシック" w:eastAsia="ＭＳ ゴシック" w:hAnsi="ＭＳ ゴシック" w:hint="eastAsia"/>
          <w:bCs/>
          <w:sz w:val="24"/>
          <w:szCs w:val="24"/>
        </w:rPr>
        <w:t>に必要な書類</w:t>
      </w: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3"/>
        <w:gridCol w:w="1428"/>
        <w:gridCol w:w="1973"/>
        <w:gridCol w:w="1428"/>
      </w:tblGrid>
      <w:tr w:rsidR="002877CC" w:rsidRPr="0082113D" w14:paraId="639DA5E0" w14:textId="77777777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14:paraId="175ABCBA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区　分</w:t>
            </w:r>
          </w:p>
        </w:tc>
        <w:tc>
          <w:tcPr>
            <w:tcW w:w="1428" w:type="dxa"/>
            <w:vAlign w:val="center"/>
          </w:tcPr>
          <w:p w14:paraId="0F06F06F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交付申請書</w:t>
            </w:r>
          </w:p>
        </w:tc>
        <w:tc>
          <w:tcPr>
            <w:tcW w:w="1973" w:type="dxa"/>
            <w:vAlign w:val="center"/>
          </w:tcPr>
          <w:p w14:paraId="18428308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計画書</w:t>
            </w:r>
          </w:p>
        </w:tc>
        <w:tc>
          <w:tcPr>
            <w:tcW w:w="1428" w:type="dxa"/>
            <w:vAlign w:val="center"/>
          </w:tcPr>
          <w:p w14:paraId="4AA97FEE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収支予算書</w:t>
            </w:r>
          </w:p>
        </w:tc>
      </w:tr>
      <w:tr w:rsidR="002877CC" w:rsidRPr="0082113D" w14:paraId="40EB6C11" w14:textId="77777777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14:paraId="31F1691A" w14:textId="77777777"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(1)先端的な学術研究</w:t>
            </w:r>
          </w:p>
        </w:tc>
        <w:tc>
          <w:tcPr>
            <w:tcW w:w="1428" w:type="dxa"/>
            <w:vAlign w:val="center"/>
          </w:tcPr>
          <w:p w14:paraId="1559E569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14:paraId="34C2B441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第２号様式</w:t>
            </w:r>
          </w:p>
        </w:tc>
        <w:tc>
          <w:tcPr>
            <w:tcW w:w="1428" w:type="dxa"/>
            <w:vAlign w:val="center"/>
          </w:tcPr>
          <w:p w14:paraId="2C89E38D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第５号様式</w:t>
            </w:r>
          </w:p>
        </w:tc>
      </w:tr>
      <w:tr w:rsidR="002877CC" w:rsidRPr="0082113D" w14:paraId="5603654D" w14:textId="77777777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14:paraId="229DABD5" w14:textId="77777777"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(2)海外の学会，視察への参加</w:t>
            </w:r>
          </w:p>
        </w:tc>
        <w:tc>
          <w:tcPr>
            <w:tcW w:w="1428" w:type="dxa"/>
            <w:vAlign w:val="center"/>
          </w:tcPr>
          <w:p w14:paraId="15D5D430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14:paraId="4739E5B1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第３号様式</w:t>
            </w:r>
          </w:p>
        </w:tc>
        <w:tc>
          <w:tcPr>
            <w:tcW w:w="1428" w:type="dxa"/>
            <w:vAlign w:val="center"/>
          </w:tcPr>
          <w:p w14:paraId="132D903E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第５号様式</w:t>
            </w:r>
          </w:p>
        </w:tc>
      </w:tr>
      <w:tr w:rsidR="002877CC" w:rsidRPr="0082113D" w14:paraId="3C018053" w14:textId="77777777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14:paraId="5B521F73" w14:textId="77777777"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(3)海外の高等教育機関への留学</w:t>
            </w:r>
          </w:p>
        </w:tc>
        <w:tc>
          <w:tcPr>
            <w:tcW w:w="1428" w:type="dxa"/>
            <w:vAlign w:val="center"/>
          </w:tcPr>
          <w:p w14:paraId="788D6EDE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14:paraId="64E330A9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第４号様式</w:t>
            </w:r>
          </w:p>
          <w:p w14:paraId="7ACEA087" w14:textId="77777777" w:rsidR="002877CC" w:rsidRPr="002877CC" w:rsidRDefault="002877CC" w:rsidP="00BB440C">
            <w:pPr>
              <w:autoSpaceDE w:val="0"/>
              <w:autoSpaceDN w:val="0"/>
              <w:spacing w:line="240" w:lineRule="exact"/>
              <w:ind w:firstLineChars="50" w:firstLine="105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第４号様式別紙</w:t>
            </w:r>
          </w:p>
        </w:tc>
        <w:tc>
          <w:tcPr>
            <w:tcW w:w="1428" w:type="dxa"/>
            <w:vAlign w:val="center"/>
          </w:tcPr>
          <w:p w14:paraId="63F152C7" w14:textId="77777777"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第６号様式</w:t>
            </w:r>
          </w:p>
        </w:tc>
      </w:tr>
    </w:tbl>
    <w:p w14:paraId="20A4B670" w14:textId="77777777" w:rsidR="002877CC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p w14:paraId="69F7A8B2" w14:textId="77777777" w:rsidR="002877CC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7746"/>
      </w:tblGrid>
      <w:tr w:rsidR="006E15D6" w:rsidRPr="0082113D" w14:paraId="1CD739BD" w14:textId="77777777" w:rsidTr="006E15D6">
        <w:trPr>
          <w:jc w:val="center"/>
        </w:trPr>
        <w:tc>
          <w:tcPr>
            <w:tcW w:w="7746" w:type="dxa"/>
            <w:shd w:val="clear" w:color="auto" w:fill="auto"/>
          </w:tcPr>
          <w:p w14:paraId="5D0FB5D7" w14:textId="77777777" w:rsidR="006E15D6" w:rsidRPr="0082113D" w:rsidRDefault="006E15D6" w:rsidP="00BB440C">
            <w:pPr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82113D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※　提出部数は，各１部とします。</w:t>
            </w:r>
          </w:p>
          <w:p w14:paraId="3EBFD8A4" w14:textId="77777777" w:rsidR="006E15D6" w:rsidRDefault="006E15D6" w:rsidP="006E15D6">
            <w:pPr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82113D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※　各様式に付随して説明資料等が必要な場合があります。詳しくは，</w:t>
            </w:r>
          </w:p>
          <w:p w14:paraId="60E6D5C1" w14:textId="71D7254A" w:rsidR="006E15D6" w:rsidRDefault="006E15D6" w:rsidP="006E15D6">
            <w:pPr>
              <w:autoSpaceDE w:val="0"/>
              <w:autoSpaceDN w:val="0"/>
              <w:ind w:leftChars="100" w:left="210" w:firstLineChars="100" w:firstLine="21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「</w:t>
            </w:r>
            <w:r w:rsidRPr="006E15D6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</w:rPr>
              <w:t>公益財団法人　南北海道学術振興財団　令和</w:t>
            </w:r>
            <w:r w:rsidR="008C698F" w:rsidRPr="00E0473F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</w:rPr>
              <w:t>４</w:t>
            </w:r>
            <w:r w:rsidRPr="006E15D6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</w:rPr>
              <w:t>年度助成事業について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」</w:t>
            </w:r>
          </w:p>
          <w:p w14:paraId="12A34693" w14:textId="77777777" w:rsidR="006E15D6" w:rsidRPr="0082113D" w:rsidRDefault="006E15D6" w:rsidP="006E15D6">
            <w:pPr>
              <w:autoSpaceDE w:val="0"/>
              <w:autoSpaceDN w:val="0"/>
              <w:ind w:leftChars="100" w:left="210" w:firstLineChars="100" w:firstLine="21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で</w:t>
            </w:r>
            <w:r w:rsidRPr="0082113D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確認してください。</w:t>
            </w:r>
          </w:p>
        </w:tc>
      </w:tr>
    </w:tbl>
    <w:p w14:paraId="07CED451" w14:textId="77777777" w:rsidR="002877CC" w:rsidRPr="006E15D6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p w14:paraId="24B3D3EF" w14:textId="77777777" w:rsidR="00911663" w:rsidRPr="00911663" w:rsidRDefault="00911663" w:rsidP="00AE418B"/>
    <w:p w14:paraId="21D64D9F" w14:textId="77777777" w:rsidR="00B40E41" w:rsidRPr="00C02B1A" w:rsidRDefault="00B40E41" w:rsidP="00876104">
      <w:pPr>
        <w:ind w:firstLineChars="50" w:firstLine="120"/>
        <w:rPr>
          <w:rFonts w:asciiTheme="minorEastAsia" w:eastAsiaTheme="minorEastAsia" w:hAnsiTheme="minorEastAsia"/>
          <w:sz w:val="24"/>
          <w:lang w:eastAsia="zh-TW"/>
        </w:rPr>
      </w:pPr>
      <w:r w:rsidRPr="00FF597A">
        <w:rPr>
          <w:rFonts w:hAnsi="ＭＳ 明朝"/>
          <w:sz w:val="24"/>
          <w:lang w:eastAsia="zh-TW"/>
        </w:rPr>
        <w:br w:type="page"/>
      </w:r>
      <w:r w:rsidRPr="00C02B1A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第1号様式（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TW"/>
        </w:rPr>
        <w:t>第３条関係）</w:t>
      </w:r>
    </w:p>
    <w:p w14:paraId="356C7F6A" w14:textId="77777777" w:rsidR="00C02B1A" w:rsidRPr="00C02B1A" w:rsidRDefault="00C02B1A" w:rsidP="00876104">
      <w:pPr>
        <w:ind w:firstLineChars="50" w:firstLine="120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99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B40E41" w:rsidRPr="00C02B1A" w14:paraId="2ABC70C6" w14:textId="77777777" w:rsidTr="00876104">
        <w:trPr>
          <w:trHeight w:val="13329"/>
          <w:jc w:val="center"/>
        </w:trPr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0D742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042EB8FA" w14:textId="77777777" w:rsidR="00B40E41" w:rsidRPr="00C02B1A" w:rsidRDefault="00EE1C25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B40E41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年度助成金等交付申請書</w:t>
            </w:r>
          </w:p>
          <w:p w14:paraId="0F7AF290" w14:textId="77777777" w:rsidR="00B40E41" w:rsidRPr="00C02B1A" w:rsidRDefault="00B40E41">
            <w:pPr>
              <w:pStyle w:val="a3"/>
              <w:rPr>
                <w:rFonts w:asciiTheme="minorEastAsia" w:eastAsiaTheme="minorEastAsia" w:hAnsiTheme="minorEastAsia"/>
                <w:lang w:eastAsia="zh-TW"/>
              </w:rPr>
            </w:pPr>
          </w:p>
          <w:p w14:paraId="7AB84A70" w14:textId="77777777"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                                   </w:t>
            </w:r>
            <w:r w:rsidR="001E472C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14:paraId="0B0C9983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7D69DC93" w14:textId="77777777" w:rsidR="00B40E41" w:rsidRPr="00C02B1A" w:rsidRDefault="00CC3D29" w:rsidP="0091166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公益</w:t>
            </w:r>
            <w:r w:rsidR="00B40E41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財団法人南北海道学術振興財団</w:t>
            </w:r>
          </w:p>
          <w:p w14:paraId="613FF720" w14:textId="77777777" w:rsidR="00B40E41" w:rsidRPr="00C02B1A" w:rsidRDefault="00B40E41" w:rsidP="00EE1C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理事長</w:t>
            </w:r>
            <w:r w:rsidR="00E85C79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原　　彰　彦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様</w:t>
            </w:r>
          </w:p>
          <w:p w14:paraId="6DF86D0D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6E7C712C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370EA317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                       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申請者  住所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</w:p>
          <w:p w14:paraId="479377CE" w14:textId="77777777" w:rsidR="00B40E41" w:rsidRPr="00C02B1A" w:rsidRDefault="00B40E41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氏名または団体名</w:t>
            </w:r>
          </w:p>
          <w:p w14:paraId="7F67FA7D" w14:textId="77777777" w:rsidR="00B40E41" w:rsidRPr="00C02B1A" w:rsidRDefault="00B40E41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および代表者氏名                        印</w:t>
            </w:r>
          </w:p>
          <w:p w14:paraId="530199C0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F743CD4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94E884E" w14:textId="77777777" w:rsidR="00B40E41" w:rsidRPr="00C02B1A" w:rsidRDefault="00B40E41" w:rsidP="00876104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u w:val="single"/>
              </w:rPr>
              <w:t>助成事業の名称</w:t>
            </w:r>
            <w:r w:rsidR="00876104" w:rsidRPr="00C02B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44CFD268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3C7B0DA" w14:textId="77777777" w:rsidR="00B40E41" w:rsidRPr="00C02B1A" w:rsidRDefault="00B40E4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上記の事業等に関し，助成金等の交付を受けたいので</w:t>
            </w:r>
            <w:r w:rsidR="00CC3D29" w:rsidRPr="00C02B1A">
              <w:rPr>
                <w:rFonts w:asciiTheme="minorEastAsia" w:eastAsiaTheme="minorEastAsia" w:hAnsiTheme="minorEastAsia" w:hint="eastAsia"/>
                <w:sz w:val="24"/>
              </w:rPr>
              <w:t>公益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財団法人南北海道学術振興財団</w:t>
            </w:r>
          </w:p>
          <w:p w14:paraId="4ED88990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助成事業規程第３条の規定により，関係書類を添えて申請します。</w:t>
            </w:r>
          </w:p>
          <w:p w14:paraId="64224894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2474BDB" w14:textId="77777777" w:rsidR="00B40E41" w:rsidRPr="00C02B1A" w:rsidRDefault="00B40E41">
            <w:pPr>
              <w:pStyle w:val="a3"/>
              <w:rPr>
                <w:rFonts w:asciiTheme="minorEastAsia" w:eastAsiaTheme="minorEastAsia" w:hAnsiTheme="minorEastAsia"/>
              </w:rPr>
            </w:pPr>
            <w:r w:rsidRPr="00C02B1A">
              <w:rPr>
                <w:rFonts w:asciiTheme="minorEastAsia" w:eastAsiaTheme="minorEastAsia" w:hAnsiTheme="minorEastAsia" w:hint="eastAsia"/>
              </w:rPr>
              <w:t>記</w:t>
            </w:r>
          </w:p>
          <w:p w14:paraId="5435CE39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354D5B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１ 助成事業の目的およびその概要</w:t>
            </w:r>
          </w:p>
          <w:p w14:paraId="2AE55E12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C56B35A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52B633A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C8A989D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C0D9221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ABE6B0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BDBA96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２ 助成事業の着手および完了の予定期日</w:t>
            </w:r>
          </w:p>
          <w:p w14:paraId="39AC05BA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648684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着  手   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14:paraId="0689368C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14:paraId="58FE3C00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 完  了   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14:paraId="2C50AD1C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14:paraId="2E0DCE3C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14:paraId="62AD9D13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３ 助成事業に要する経費      金                         円</w:t>
            </w:r>
          </w:p>
          <w:p w14:paraId="396FD478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236CF05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BB0BAF9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４ 助成金交付申請額          金                         円</w:t>
            </w:r>
          </w:p>
          <w:p w14:paraId="2601B93A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B2BA696" w14:textId="77777777" w:rsidR="00876104" w:rsidRPr="00C02B1A" w:rsidRDefault="0087610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4A28B07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A3F1E9E" w14:textId="77777777" w:rsidR="00B40E41" w:rsidRDefault="00B40E41">
      <w:pPr>
        <w:rPr>
          <w:rFonts w:hAnsi="ＭＳ 明朝"/>
          <w:sz w:val="24"/>
        </w:rPr>
      </w:pPr>
    </w:p>
    <w:p w14:paraId="02866034" w14:textId="77777777" w:rsidR="00B40E41" w:rsidRPr="00C02B1A" w:rsidRDefault="00B40E41" w:rsidP="00E95B05">
      <w:pPr>
        <w:ind w:firstLineChars="50" w:firstLine="120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第２号様式</w:t>
      </w:r>
      <w:r w:rsidR="003963A4" w:rsidRPr="00C02B1A">
        <w:rPr>
          <w:rFonts w:asciiTheme="minorEastAsia" w:eastAsiaTheme="minorEastAsia" w:hAnsiTheme="minorEastAsia" w:hint="eastAsia"/>
          <w:sz w:val="24"/>
        </w:rPr>
        <w:t>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第３条</w:t>
      </w:r>
      <w:r w:rsidR="00360696" w:rsidRPr="00C02B1A">
        <w:rPr>
          <w:rFonts w:asciiTheme="minorEastAsia" w:eastAsiaTheme="minorEastAsia" w:hAnsiTheme="minorEastAsia" w:hint="eastAsia"/>
          <w:sz w:val="24"/>
        </w:rPr>
        <w:t>，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第６条関係）</w:t>
      </w:r>
    </w:p>
    <w:p w14:paraId="78256555" w14:textId="77777777" w:rsidR="00C02B1A" w:rsidRPr="00C02B1A" w:rsidRDefault="00C02B1A" w:rsidP="00E95B05">
      <w:pPr>
        <w:ind w:firstLineChars="50" w:firstLine="120"/>
        <w:rPr>
          <w:rFonts w:asciiTheme="minorEastAsia" w:eastAsiaTheme="minorEastAsia" w:hAnsiTheme="minorEastAsia"/>
          <w:sz w:val="24"/>
          <w:lang w:eastAsia="zh-CN"/>
        </w:rPr>
      </w:pPr>
    </w:p>
    <w:tbl>
      <w:tblPr>
        <w:tblW w:w="9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B40E41" w:rsidRPr="00C02B1A" w14:paraId="03B66AEC" w14:textId="77777777" w:rsidTr="00876104">
        <w:trPr>
          <w:trHeight w:val="13660"/>
          <w:jc w:val="center"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61CB" w14:textId="77777777" w:rsidR="00B40E41" w:rsidRPr="00C02B1A" w:rsidRDefault="00B40E41">
            <w:pPr>
              <w:ind w:left="105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14:paraId="0F8D9984" w14:textId="77777777"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助成事業の計画（実績）書</w:t>
            </w:r>
          </w:p>
          <w:p w14:paraId="46471E97" w14:textId="77777777"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9"/>
              <w:gridCol w:w="1312"/>
              <w:gridCol w:w="1102"/>
              <w:gridCol w:w="714"/>
              <w:gridCol w:w="1055"/>
              <w:gridCol w:w="331"/>
              <w:gridCol w:w="656"/>
              <w:gridCol w:w="1262"/>
            </w:tblGrid>
            <w:tr w:rsidR="00B40E41" w:rsidRPr="00C02B1A" w14:paraId="5C67B412" w14:textId="77777777" w:rsidTr="00C02B1A">
              <w:trPr>
                <w:trHeight w:val="786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16D6531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学術研究の実施主体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CFD693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5594E02E" w14:textId="77777777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73FB3F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学術研究の課題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7A5829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2F12A03E" w14:textId="77777777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6922E5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学術研究の方法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6C9165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0FE0FCD9" w14:textId="77777777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89A281D" w14:textId="77777777" w:rsidR="00876104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学術研究の期間</w:t>
                  </w:r>
                </w:p>
                <w:p w14:paraId="4D01C636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w w:val="5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w w:val="50"/>
                      <w:kern w:val="0"/>
                      <w:sz w:val="24"/>
                      <w:szCs w:val="24"/>
                    </w:rPr>
                    <w:t>（研究の経緯と完了見込期間）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81DF230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34CE97A9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615"/>
                <w:jc w:val="center"/>
              </w:trPr>
              <w:tc>
                <w:tcPr>
                  <w:tcW w:w="25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550C967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学術研究を</w:t>
                  </w:r>
                  <w:r w:rsidR="00A86985"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担当する</w:t>
                  </w:r>
                </w:p>
                <w:p w14:paraId="474B539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者の経歴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D22278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8116EF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職名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59914A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最終学歴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277BC8" w14:textId="77777777" w:rsidR="00B40E41" w:rsidRPr="00C02B1A" w:rsidRDefault="00B40E41" w:rsidP="00876104">
                  <w:pPr>
                    <w:pStyle w:val="a3"/>
                    <w:rPr>
                      <w:rFonts w:asciiTheme="minorEastAsia" w:eastAsiaTheme="minorEastAsia" w:hAnsiTheme="minorEastAsia"/>
                      <w:w w:val="80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在職年数</w:t>
                  </w: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C46E77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B40E41" w:rsidRPr="00C02B1A" w14:paraId="70200B62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9CEC5B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324679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A670CE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427916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2C0A33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900BC3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5670B15A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861B3C0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399E0B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710F4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63ACE6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ECBD83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2F08C7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3BA86D5E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50BBA9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3C26CD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A9493C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F6B5691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3E4E3C0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0205E1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6A5E44D4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645"/>
                <w:jc w:val="center"/>
              </w:trPr>
              <w:tc>
                <w:tcPr>
                  <w:tcW w:w="25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77886E4" w14:textId="77777777" w:rsidR="00EE1C25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pacing w:val="9"/>
                      <w:kern w:val="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外部からの指導者</w:t>
                  </w:r>
                </w:p>
                <w:p w14:paraId="75DBA733" w14:textId="77777777" w:rsidR="00B40E41" w:rsidRPr="00C02B1A" w:rsidRDefault="00EE1C25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  <w:fitText w:val="246" w:id="-2112071935"/>
                    </w:rPr>
                    <w:t>／</w:t>
                  </w:r>
                  <w:r w:rsidR="00B40E41"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協力者等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AA4F95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BBCAF0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所属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6541CA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職名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899ABBC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B40E41" w:rsidRPr="00C02B1A" w14:paraId="09F003E5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836AAF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A0841A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F8D30E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C5926F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8F77B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3F4BC6B1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7D210F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E1334A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795EC5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3590F2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066489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14:paraId="1D8E1477" w14:textId="77777777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1410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1255EE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学術研究のため新た</w:t>
                  </w:r>
                </w:p>
                <w:p w14:paraId="2F777F4D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に設置しなければな</w:t>
                  </w:r>
                </w:p>
                <w:p w14:paraId="165B7FC5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らない設備等の概要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417764" w14:textId="77777777"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EB3EA9A" w14:textId="77777777"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73BF9D4" w14:textId="77777777" w:rsidR="00B40E41" w:rsidRPr="00C02B1A" w:rsidRDefault="00B40E41">
            <w:pPr>
              <w:ind w:firstLineChars="177" w:firstLine="425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※  ・この様式は，学術研究に係るものに使用すること。</w:t>
            </w:r>
          </w:p>
          <w:p w14:paraId="22EBF270" w14:textId="77777777" w:rsidR="00B40E41" w:rsidRPr="00C02B1A" w:rsidRDefault="00B40E41">
            <w:pPr>
              <w:ind w:leftChars="314" w:left="659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・学術研究の課題，方法については詳細に記載すること。（別紙も可）</w:t>
            </w:r>
          </w:p>
          <w:p w14:paraId="50C083E9" w14:textId="77777777" w:rsidR="00B40E41" w:rsidRPr="00C02B1A" w:rsidRDefault="00B40E41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 ・その他必要と認めた書類を添付すること。</w:t>
            </w:r>
          </w:p>
          <w:p w14:paraId="04915797" w14:textId="77777777" w:rsidR="00C02B1A" w:rsidRPr="00C02B1A" w:rsidRDefault="00C02B1A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</w:p>
          <w:p w14:paraId="56D9FC71" w14:textId="77777777" w:rsidR="00C02B1A" w:rsidRPr="00C02B1A" w:rsidRDefault="00C02B1A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8309A7B" w14:textId="77777777" w:rsidR="00B40E41" w:rsidRPr="00FF597A" w:rsidRDefault="00B40E41">
      <w:pPr>
        <w:jc w:val="left"/>
        <w:rPr>
          <w:rFonts w:hAnsi="ＭＳ 明朝"/>
          <w:sz w:val="24"/>
        </w:rPr>
      </w:pPr>
    </w:p>
    <w:p w14:paraId="4BA323BE" w14:textId="77777777" w:rsidR="00B40E41" w:rsidRPr="00C02B1A" w:rsidRDefault="00B40E41" w:rsidP="00E95B05">
      <w:pPr>
        <w:ind w:firstLineChars="50" w:firstLine="12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第</w:t>
      </w:r>
      <w:r w:rsidR="001E472C" w:rsidRPr="00C02B1A">
        <w:rPr>
          <w:rFonts w:asciiTheme="minorEastAsia" w:eastAsiaTheme="minorEastAsia" w:hAnsiTheme="minorEastAsia" w:hint="eastAsia"/>
          <w:sz w:val="24"/>
        </w:rPr>
        <w:t>３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号様式</w:t>
      </w:r>
      <w:r w:rsidR="003963A4" w:rsidRPr="00C02B1A">
        <w:rPr>
          <w:rFonts w:asciiTheme="minorEastAsia" w:eastAsiaTheme="minorEastAsia" w:hAnsiTheme="minorEastAsia" w:hint="eastAsia"/>
          <w:sz w:val="24"/>
        </w:rPr>
        <w:t>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第３条</w:t>
      </w:r>
      <w:r w:rsidR="00360696" w:rsidRPr="00C02B1A">
        <w:rPr>
          <w:rFonts w:asciiTheme="minorEastAsia" w:eastAsiaTheme="minorEastAsia" w:hAnsiTheme="minorEastAsia" w:hint="eastAsia"/>
          <w:sz w:val="24"/>
        </w:rPr>
        <w:t>，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第６条関係）</w:t>
      </w:r>
    </w:p>
    <w:p w14:paraId="4C9F1FAB" w14:textId="77777777" w:rsidR="00B40E41" w:rsidRPr="00C02B1A" w:rsidRDefault="00B40E41">
      <w:pPr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t xml:space="preserve">    </w:t>
      </w: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B40E41" w:rsidRPr="00C02B1A" w14:paraId="2BE1AAE7" w14:textId="77777777" w:rsidTr="00C02B1A">
        <w:trPr>
          <w:trHeight w:val="13667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EAF54" w14:textId="77777777"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14:paraId="6FE8D293" w14:textId="77777777" w:rsidR="00B40E41" w:rsidRPr="00C02B1A" w:rsidRDefault="00B40E41" w:rsidP="00C02B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助成事業の計画（実績）書</w:t>
            </w:r>
          </w:p>
          <w:p w14:paraId="51E33FEC" w14:textId="77777777"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6288"/>
            </w:tblGrid>
            <w:tr w:rsidR="00B40E41" w:rsidRPr="00C02B1A" w14:paraId="60A5105C" w14:textId="77777777" w:rsidTr="00C02B1A">
              <w:trPr>
                <w:trHeight w:val="2177"/>
                <w:jc w:val="center"/>
              </w:trPr>
              <w:tc>
                <w:tcPr>
                  <w:tcW w:w="2616" w:type="dxa"/>
                  <w:vAlign w:val="center"/>
                </w:tcPr>
                <w:p w14:paraId="16181794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申請者の概要</w:t>
                  </w:r>
                </w:p>
                <w:p w14:paraId="354D5040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（経歴，研究内容等）</w:t>
                  </w:r>
                </w:p>
              </w:tc>
              <w:tc>
                <w:tcPr>
                  <w:tcW w:w="6288" w:type="dxa"/>
                </w:tcPr>
                <w:p w14:paraId="720C65AA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14:paraId="20E60A6D" w14:textId="77777777" w:rsidTr="00C02B1A">
              <w:trPr>
                <w:trHeight w:val="2829"/>
                <w:jc w:val="center"/>
              </w:trPr>
              <w:tc>
                <w:tcPr>
                  <w:tcW w:w="2616" w:type="dxa"/>
                  <w:vAlign w:val="center"/>
                </w:tcPr>
                <w:p w14:paraId="37717EF3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助成事業の内容</w:t>
                  </w:r>
                </w:p>
              </w:tc>
              <w:tc>
                <w:tcPr>
                  <w:tcW w:w="6288" w:type="dxa"/>
                </w:tcPr>
                <w:p w14:paraId="18200ED7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14:paraId="02DDAEFC" w14:textId="77777777" w:rsidTr="00C02B1A">
              <w:trPr>
                <w:trHeight w:val="3899"/>
                <w:jc w:val="center"/>
              </w:trPr>
              <w:tc>
                <w:tcPr>
                  <w:tcW w:w="2616" w:type="dxa"/>
                  <w:vAlign w:val="center"/>
                </w:tcPr>
                <w:p w14:paraId="342AB38B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助成事業の</w:t>
                  </w:r>
                </w:p>
                <w:p w14:paraId="65369AF5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14:paraId="7AE3A36F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実施による効果</w:t>
                  </w:r>
                </w:p>
              </w:tc>
              <w:tc>
                <w:tcPr>
                  <w:tcW w:w="6288" w:type="dxa"/>
                </w:tcPr>
                <w:p w14:paraId="0A01D1E3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14:paraId="05F2CE7C" w14:textId="77777777" w:rsidTr="00C02B1A">
              <w:trPr>
                <w:trHeight w:val="1308"/>
                <w:jc w:val="center"/>
              </w:trPr>
              <w:tc>
                <w:tcPr>
                  <w:tcW w:w="2616" w:type="dxa"/>
                  <w:vAlign w:val="center"/>
                </w:tcPr>
                <w:p w14:paraId="0D8EB1E5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備　　　　考</w:t>
                  </w:r>
                </w:p>
              </w:tc>
              <w:tc>
                <w:tcPr>
                  <w:tcW w:w="6288" w:type="dxa"/>
                </w:tcPr>
                <w:p w14:paraId="364B6873" w14:textId="77777777" w:rsidR="00B40E41" w:rsidRPr="00C02B1A" w:rsidRDefault="00B40E41" w:rsidP="00E0473F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</w:tbl>
          <w:p w14:paraId="4EE82232" w14:textId="77777777"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A74A604" w14:textId="77777777" w:rsidR="00B40E41" w:rsidRPr="00C02B1A" w:rsidRDefault="00B40E41" w:rsidP="00C02B1A">
            <w:pPr>
              <w:numPr>
                <w:ilvl w:val="0"/>
                <w:numId w:val="2"/>
              </w:numPr>
              <w:tabs>
                <w:tab w:val="clear" w:pos="720"/>
                <w:tab w:val="num" w:pos="630"/>
              </w:tabs>
              <w:ind w:hanging="51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6"/>
              </w:rPr>
              <w:t xml:space="preserve"> 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・この様式は，学会参加，視察等に係るものに使用すること。</w:t>
            </w:r>
          </w:p>
          <w:p w14:paraId="2811B6BB" w14:textId="77777777" w:rsidR="00B40E41" w:rsidRPr="00C02B1A" w:rsidRDefault="00B40E41" w:rsidP="00C02B1A">
            <w:pPr>
              <w:ind w:leftChars="200" w:left="42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・助成事業等の内容については詳細に記載すること</w:t>
            </w:r>
            <w:r w:rsidR="000A11A0" w:rsidRPr="00C02B1A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（別紙も可）                             </w:t>
            </w:r>
          </w:p>
          <w:p w14:paraId="4A9BDE27" w14:textId="77777777" w:rsidR="00B40E41" w:rsidRPr="00C02B1A" w:rsidRDefault="00B40E41" w:rsidP="00C02B1A">
            <w:pPr>
              <w:ind w:leftChars="200" w:left="42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・その他必要と認めた書類を添付すること。</w:t>
            </w:r>
          </w:p>
          <w:p w14:paraId="58A65D2D" w14:textId="77777777"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1516D7B" w14:textId="77777777"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B6621A3" w14:textId="77777777" w:rsidR="00B40E41" w:rsidRPr="00C02B1A" w:rsidRDefault="00B40E41">
      <w:pPr>
        <w:rPr>
          <w:rFonts w:asciiTheme="minorEastAsia" w:eastAsiaTheme="minorEastAsia" w:hAnsiTheme="minorEastAsia"/>
          <w:sz w:val="24"/>
        </w:rPr>
      </w:pPr>
    </w:p>
    <w:p w14:paraId="68250E4A" w14:textId="77777777" w:rsidR="0011667A" w:rsidRDefault="0011667A" w:rsidP="00E95B05">
      <w:pPr>
        <w:ind w:firstLineChars="50" w:firstLine="120"/>
        <w:jc w:val="left"/>
        <w:rPr>
          <w:rFonts w:hAnsi="ＭＳ 明朝"/>
          <w:sz w:val="24"/>
          <w:szCs w:val="24"/>
        </w:rPr>
      </w:pPr>
      <w:r w:rsidRPr="0011667A">
        <w:rPr>
          <w:rFonts w:hAnsi="ＭＳ 明朝" w:hint="eastAsia"/>
          <w:sz w:val="24"/>
          <w:szCs w:val="24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４</w:t>
      </w:r>
      <w:r w:rsidRPr="0011667A">
        <w:rPr>
          <w:rFonts w:hAnsi="ＭＳ 明朝" w:hint="eastAsia"/>
          <w:sz w:val="24"/>
          <w:szCs w:val="24"/>
        </w:rPr>
        <w:t>号様式（規程第３条，第６条関係）</w:t>
      </w:r>
    </w:p>
    <w:p w14:paraId="70A22B8C" w14:textId="77777777" w:rsidR="0011667A" w:rsidRDefault="0011667A" w:rsidP="00CC4080">
      <w:pPr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11667A" w:rsidRPr="00FF597A" w14:paraId="074FA8E7" w14:textId="77777777" w:rsidTr="00C02B1A">
        <w:trPr>
          <w:trHeight w:val="13832"/>
          <w:jc w:val="center"/>
        </w:trPr>
        <w:tc>
          <w:tcPr>
            <w:tcW w:w="9759" w:type="dxa"/>
          </w:tcPr>
          <w:p w14:paraId="186D895B" w14:textId="77777777" w:rsidR="0011667A" w:rsidRPr="0011667A" w:rsidRDefault="0011667A" w:rsidP="00C02B1A">
            <w:pPr>
              <w:spacing w:line="480" w:lineRule="auto"/>
              <w:jc w:val="center"/>
              <w:rPr>
                <w:rFonts w:hAnsi="ＭＳ 明朝"/>
                <w:sz w:val="24"/>
              </w:rPr>
            </w:pPr>
            <w:r w:rsidRPr="0011667A">
              <w:rPr>
                <w:rFonts w:hAnsi="ＭＳ 明朝" w:hint="eastAsia"/>
                <w:sz w:val="24"/>
              </w:rPr>
              <w:t>助成事業の計画（実績）書</w:t>
            </w:r>
          </w:p>
          <w:tbl>
            <w:tblPr>
              <w:tblW w:w="903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602"/>
              <w:gridCol w:w="2758"/>
              <w:gridCol w:w="4173"/>
              <w:gridCol w:w="945"/>
            </w:tblGrid>
            <w:tr w:rsidR="0084623D" w:rsidRPr="0084623D" w14:paraId="2EAFEA7A" w14:textId="77777777" w:rsidTr="00C02B1A">
              <w:trPr>
                <w:trHeight w:val="345"/>
                <w:jc w:val="center"/>
              </w:trPr>
              <w:tc>
                <w:tcPr>
                  <w:tcW w:w="552" w:type="dxa"/>
                  <w:vMerge w:val="restart"/>
                  <w:shd w:val="clear" w:color="auto" w:fill="auto"/>
                  <w:noWrap/>
                  <w:textDirection w:val="tbRlV"/>
                  <w:vAlign w:val="center"/>
                </w:tcPr>
                <w:p w14:paraId="3D3B2653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申　　　　　　　　請　　　　　　　　者</w:t>
                  </w:r>
                </w:p>
              </w:tc>
              <w:tc>
                <w:tcPr>
                  <w:tcW w:w="3360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213A15D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ふ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り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が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な　    </w:t>
                  </w:r>
                </w:p>
              </w:tc>
              <w:tc>
                <w:tcPr>
                  <w:tcW w:w="5118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14:paraId="4C63E0B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0B99FB93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2DC30DAF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2EF0B15E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氏   　   　名</w:t>
                  </w:r>
                </w:p>
              </w:tc>
              <w:tc>
                <w:tcPr>
                  <w:tcW w:w="511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14:paraId="62D11EDD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58AACEDC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2D54F079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2E9A2308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生  年  月  日</w:t>
                  </w:r>
                </w:p>
              </w:tc>
              <w:tc>
                <w:tcPr>
                  <w:tcW w:w="4173" w:type="dxa"/>
                  <w:shd w:val="clear" w:color="auto" w:fill="auto"/>
                  <w:noWrap/>
                  <w:vAlign w:val="center"/>
                </w:tcPr>
                <w:p w14:paraId="6A3EB1E9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年　　月　　日（　　歳）</w:t>
                  </w:r>
                </w:p>
              </w:tc>
              <w:tc>
                <w:tcPr>
                  <w:tcW w:w="945" w:type="dxa"/>
                  <w:shd w:val="clear" w:color="auto" w:fill="auto"/>
                  <w:noWrap/>
                  <w:vAlign w:val="center"/>
                </w:tcPr>
                <w:p w14:paraId="023C26D8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男・女</w:t>
                  </w:r>
                </w:p>
              </w:tc>
            </w:tr>
            <w:tr w:rsidR="0084623D" w:rsidRPr="0084623D" w14:paraId="11EF97A1" w14:textId="77777777" w:rsidTr="00C02B1A">
              <w:trPr>
                <w:trHeight w:val="731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2BCEB613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342BD3D1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現    住    所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1069B565" w14:textId="77777777" w:rsid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〒   </w:t>
                  </w:r>
                </w:p>
                <w:p w14:paraId="4260AD92" w14:textId="77777777" w:rsidR="009439BF" w:rsidRPr="0084623D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623D" w:rsidRPr="0084623D" w14:paraId="7975A0D6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2F98A9F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0EBC741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連絡先電話番号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6EBD9121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－　　　　－　　　　</w:t>
                  </w:r>
                </w:p>
              </w:tc>
            </w:tr>
            <w:tr w:rsidR="0084623D" w:rsidRPr="0084623D" w14:paraId="366D38EA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30A829B4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3E54B0E3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在籍高等教育機関名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5212CDC7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347E66DF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172D38E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3CEC01B4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学部・学科等，学年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450A3ACB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7C5FCD8B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703D4CC7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 w:val="restart"/>
                  <w:shd w:val="clear" w:color="auto" w:fill="auto"/>
                  <w:noWrap/>
                  <w:textDirection w:val="tbRlV"/>
                  <w:vAlign w:val="center"/>
                </w:tcPr>
                <w:p w14:paraId="7AB77157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先</w:t>
                  </w: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14:paraId="6A840AF8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所在国・都市名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66A5A961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1676BC31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025D4F80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/>
                  <w:vAlign w:val="center"/>
                </w:tcPr>
                <w:p w14:paraId="50BF9AAB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14:paraId="619D82AA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高等教育機関名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72AA9DDA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493EC4F2" w14:textId="77777777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641E715A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/>
                  <w:vAlign w:val="center"/>
                </w:tcPr>
                <w:p w14:paraId="7EEF6375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14:paraId="40C7709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学部・学科等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3E366EA0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61F22704" w14:textId="77777777" w:rsidTr="00C02B1A">
              <w:trPr>
                <w:trHeight w:val="828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0816431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5917C422" w14:textId="77777777" w:rsid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期　間</w:t>
                  </w:r>
                </w:p>
                <w:p w14:paraId="7FCC27D6" w14:textId="77777777" w:rsidR="00EE1C25" w:rsidRPr="0084623D" w:rsidRDefault="00EE1C25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（</w:t>
                  </w:r>
                  <w:r w:rsidRP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  <w:u w:val="single"/>
                    </w:rPr>
                    <w:t>留学先の受入期間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562134A0" w14:textId="77777777" w:rsidR="00EE1C25" w:rsidRDefault="00EE1C25" w:rsidP="00E0473F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="0084623D"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から</w:t>
                  </w:r>
                </w:p>
                <w:p w14:paraId="52ECCFF1" w14:textId="77777777" w:rsidR="0084623D" w:rsidRPr="0084623D" w:rsidRDefault="00EE1C25" w:rsidP="00E0473F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まで</w:t>
                  </w:r>
                </w:p>
              </w:tc>
            </w:tr>
            <w:tr w:rsidR="0084623D" w:rsidRPr="0084623D" w14:paraId="123E64CE" w14:textId="77777777" w:rsidTr="00C02B1A">
              <w:trPr>
                <w:trHeight w:val="83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21CFB5D2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387F0C4F" w14:textId="77777777" w:rsid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期　間</w:t>
                  </w:r>
                </w:p>
                <w:p w14:paraId="7D08166D" w14:textId="77777777" w:rsidR="00EE1C25" w:rsidRPr="0084623D" w:rsidRDefault="00EE1C25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（</w:t>
                  </w:r>
                  <w:r w:rsidRP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  <w:u w:val="single"/>
                    </w:rPr>
                    <w:t>離函日から帰函日まで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3A514ABC" w14:textId="77777777" w:rsidR="00EE1C25" w:rsidRDefault="00EE1C25" w:rsidP="00E0473F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="0084623D"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から</w:t>
                  </w:r>
                </w:p>
                <w:p w14:paraId="5BACE0F1" w14:textId="77777777" w:rsidR="00EE1C25" w:rsidRPr="0084623D" w:rsidRDefault="00EE1C25" w:rsidP="00E0473F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まで</w:t>
                  </w:r>
                </w:p>
              </w:tc>
            </w:tr>
            <w:tr w:rsidR="0084623D" w:rsidRPr="0084623D" w14:paraId="3B597A77" w14:textId="77777777" w:rsidTr="00C02B1A">
              <w:trPr>
                <w:trHeight w:val="735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7EADF1D9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722408D1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他の助成等への申請状況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6B7324D9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11A7AF71" w14:textId="77777777" w:rsidTr="00C02B1A">
              <w:trPr>
                <w:trHeight w:val="129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72BBF4C7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2FAA766C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留学先での研究テーマ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398DD817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4D23E658" w14:textId="77777777" w:rsidTr="00C02B1A">
              <w:trPr>
                <w:trHeight w:val="1626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690247A8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14:paraId="1783EE6C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(申請時)留学への熱意・思い</w:t>
                  </w:r>
                </w:p>
                <w:p w14:paraId="3B5E5869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(実績時)留学の成果・効果等</w:t>
                  </w:r>
                </w:p>
                <w:p w14:paraId="2D72904F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※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熱意・思いは自由に，成果・効果等は具体的に記入して下さい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1F16EA36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14:paraId="2AD4AA76" w14:textId="77777777" w:rsidTr="00C02B1A">
              <w:trPr>
                <w:trHeight w:val="551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14:paraId="754897CE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vAlign w:val="center"/>
                </w:tcPr>
                <w:p w14:paraId="7CF4B1DE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備　　　　　考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14:paraId="5258918D" w14:textId="77777777" w:rsidR="0084623D" w:rsidRPr="0084623D" w:rsidRDefault="0084623D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3B9C3B59" w14:textId="77777777" w:rsidR="0084623D" w:rsidRPr="0084623D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>※　・この様式は，海外の高等教育機関への留学に係るものに使用すること。</w:t>
            </w:r>
            <w:r>
              <w:rPr>
                <w:rFonts w:hAnsi="ＭＳ 明朝" w:hint="eastAsia"/>
                <w:sz w:val="24"/>
              </w:rPr>
              <w:tab/>
            </w:r>
          </w:p>
          <w:p w14:paraId="739D8DEF" w14:textId="77777777" w:rsidR="0084623D" w:rsidRPr="0084623D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 xml:space="preserve">　　・研究テーマについては具体的に記載すること。</w:t>
            </w:r>
            <w:r w:rsidRPr="0084623D">
              <w:rPr>
                <w:rFonts w:hAnsi="ＭＳ 明朝" w:hint="eastAsia"/>
                <w:sz w:val="24"/>
              </w:rPr>
              <w:tab/>
            </w:r>
            <w:r w:rsidRPr="0084623D">
              <w:rPr>
                <w:rFonts w:hAnsi="ＭＳ 明朝" w:hint="eastAsia"/>
                <w:sz w:val="24"/>
              </w:rPr>
              <w:tab/>
            </w:r>
          </w:p>
          <w:p w14:paraId="7E5B0A66" w14:textId="77777777" w:rsidR="0011667A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 xml:space="preserve">　　・その他必要と認めた書類を添付すること。</w:t>
            </w:r>
            <w:r w:rsidRPr="0084623D">
              <w:rPr>
                <w:rFonts w:hAnsi="ＭＳ 明朝" w:hint="eastAsia"/>
                <w:sz w:val="24"/>
              </w:rPr>
              <w:tab/>
            </w:r>
          </w:p>
          <w:p w14:paraId="05AADF92" w14:textId="77777777" w:rsidR="00C02B1A" w:rsidRPr="0084623D" w:rsidRDefault="00C02B1A" w:rsidP="00C02B1A">
            <w:pPr>
              <w:rPr>
                <w:rFonts w:hAnsi="ＭＳ 明朝"/>
                <w:sz w:val="24"/>
              </w:rPr>
            </w:pPr>
          </w:p>
        </w:tc>
      </w:tr>
    </w:tbl>
    <w:p w14:paraId="160F56A0" w14:textId="77777777" w:rsidR="0011667A" w:rsidRDefault="009439BF" w:rsidP="00E95B05">
      <w:pPr>
        <w:ind w:firstLineChars="50" w:firstLine="120"/>
        <w:jc w:val="left"/>
        <w:rPr>
          <w:rFonts w:hAnsi="ＭＳ 明朝"/>
          <w:sz w:val="24"/>
          <w:szCs w:val="24"/>
        </w:rPr>
      </w:pPr>
      <w:r w:rsidRPr="009439BF">
        <w:rPr>
          <w:rFonts w:hAnsi="ＭＳ 明朝" w:hint="eastAsia"/>
          <w:sz w:val="24"/>
          <w:szCs w:val="24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４</w:t>
      </w:r>
      <w:r w:rsidRPr="009439BF">
        <w:rPr>
          <w:rFonts w:hAnsi="ＭＳ 明朝" w:hint="eastAsia"/>
          <w:sz w:val="24"/>
          <w:szCs w:val="24"/>
        </w:rPr>
        <w:t>号様式　別紙</w:t>
      </w:r>
    </w:p>
    <w:p w14:paraId="657AEE25" w14:textId="77777777" w:rsidR="009439BF" w:rsidRDefault="009439BF" w:rsidP="00CC4080">
      <w:pPr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9439BF" w:rsidRPr="00FF597A" w14:paraId="6B14A37B" w14:textId="77777777" w:rsidTr="00C02B1A">
        <w:trPr>
          <w:trHeight w:val="13832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0039" w14:textId="77777777" w:rsidR="009439BF" w:rsidRDefault="009439BF" w:rsidP="00C02B1A">
            <w:pPr>
              <w:rPr>
                <w:rFonts w:hAnsi="ＭＳ 明朝"/>
                <w:sz w:val="24"/>
              </w:rPr>
            </w:pPr>
          </w:p>
          <w:p w14:paraId="32884B12" w14:textId="77777777" w:rsidR="009439BF" w:rsidRPr="009439BF" w:rsidRDefault="009439BF" w:rsidP="00C02B1A">
            <w:pPr>
              <w:jc w:val="center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助成事業（海外の高等教育機関への留学）申請者推薦書</w:t>
            </w:r>
          </w:p>
          <w:p w14:paraId="31B4CC81" w14:textId="77777777" w:rsidR="009439BF" w:rsidRDefault="009439BF" w:rsidP="00C02B1A">
            <w:pPr>
              <w:rPr>
                <w:rFonts w:hAnsi="ＭＳ 明朝"/>
                <w:sz w:val="24"/>
              </w:rPr>
            </w:pPr>
          </w:p>
          <w:p w14:paraId="001637F9" w14:textId="77777777"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14:paraId="6F6E0D64" w14:textId="77777777" w:rsidR="009439BF" w:rsidRPr="009439BF" w:rsidRDefault="009439BF" w:rsidP="00C02B1A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="00EE1C25">
              <w:rPr>
                <w:rFonts w:hAnsi="ＭＳ 明朝" w:hint="eastAsia"/>
                <w:sz w:val="24"/>
              </w:rPr>
              <w:t xml:space="preserve">令和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年</w:t>
            </w:r>
            <w:r w:rsidR="00EE1C25">
              <w:rPr>
                <w:rFonts w:hAnsi="ＭＳ 明朝" w:hint="eastAsia"/>
                <w:sz w:val="24"/>
              </w:rPr>
              <w:t xml:space="preserve">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月</w:t>
            </w:r>
            <w:r w:rsidR="00EE1C25">
              <w:rPr>
                <w:rFonts w:hAnsi="ＭＳ 明朝" w:hint="eastAsia"/>
                <w:sz w:val="24"/>
              </w:rPr>
              <w:t xml:space="preserve">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日</w:t>
            </w:r>
            <w:r w:rsidR="001E472C">
              <w:rPr>
                <w:rFonts w:hAnsi="ＭＳ 明朝" w:hint="eastAsia"/>
                <w:sz w:val="24"/>
              </w:rPr>
              <w:t xml:space="preserve">　</w:t>
            </w:r>
          </w:p>
          <w:p w14:paraId="6C04AF89" w14:textId="77777777"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14:paraId="0ACF0C24" w14:textId="77777777" w:rsidR="009439BF" w:rsidRPr="009439BF" w:rsidRDefault="00CC3D29" w:rsidP="00C02B1A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公益</w:t>
            </w:r>
            <w:r w:rsidR="009439BF" w:rsidRPr="009439BF">
              <w:rPr>
                <w:rFonts w:hAnsi="ＭＳ 明朝" w:hint="eastAsia"/>
                <w:sz w:val="24"/>
              </w:rPr>
              <w:t>財団法人南北海道学術振興財団</w:t>
            </w:r>
          </w:p>
          <w:p w14:paraId="44116DCF" w14:textId="77777777" w:rsidR="009439BF" w:rsidRDefault="009439BF" w:rsidP="00C02B1A">
            <w:pPr>
              <w:ind w:firstLineChars="200" w:firstLine="480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理事長</w:t>
            </w:r>
            <w:r w:rsidR="00EE1C25">
              <w:rPr>
                <w:rFonts w:hAnsi="ＭＳ 明朝" w:hint="eastAsia"/>
                <w:sz w:val="24"/>
              </w:rPr>
              <w:t xml:space="preserve">　　原　　彰　彦　　</w:t>
            </w:r>
            <w:r w:rsidRPr="009439BF">
              <w:rPr>
                <w:rFonts w:hAnsi="ＭＳ 明朝" w:hint="eastAsia"/>
                <w:sz w:val="24"/>
              </w:rPr>
              <w:t>様</w:t>
            </w:r>
          </w:p>
          <w:p w14:paraId="6BAE88E5" w14:textId="77777777" w:rsidR="009439BF" w:rsidRDefault="009439BF" w:rsidP="00C02B1A">
            <w:pPr>
              <w:rPr>
                <w:rFonts w:hAnsi="ＭＳ 明朝"/>
                <w:sz w:val="24"/>
              </w:rPr>
            </w:pPr>
          </w:p>
          <w:p w14:paraId="21C6AC35" w14:textId="77777777"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14:paraId="5DC94033" w14:textId="77777777" w:rsidR="009439BF" w:rsidRPr="009439BF" w:rsidRDefault="009439BF" w:rsidP="00C02B1A">
            <w:pPr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 xml:space="preserve">  下記の者を，貴財団の助成事業（海外の高等教育機関への留学）への申請者として適当であると認め，推薦します。</w:t>
            </w:r>
          </w:p>
          <w:p w14:paraId="0CB0C14B" w14:textId="77777777"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14:paraId="73F408C6" w14:textId="77777777"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記</w:t>
            </w:r>
          </w:p>
          <w:p w14:paraId="74018C69" w14:textId="77777777"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  <w:p w14:paraId="7A749B57" w14:textId="77777777"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  <w:tbl>
            <w:tblPr>
              <w:tblW w:w="903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78"/>
              <w:gridCol w:w="6252"/>
            </w:tblGrid>
            <w:tr w:rsidR="009439BF" w:rsidRPr="009439BF" w14:paraId="0D24DF37" w14:textId="77777777" w:rsidTr="00C02B1A">
              <w:trPr>
                <w:trHeight w:val="636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66785AE7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在籍高等教育機関名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32444B53" w14:textId="77777777" w:rsid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010A8F37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14:paraId="43BCEFB1" w14:textId="77777777" w:rsidTr="00C02B1A">
              <w:trPr>
                <w:trHeight w:val="661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5A93F73A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学部･学科等，学年 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798064E4" w14:textId="77777777" w:rsid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4DAB67E1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14:paraId="3FAD5C0F" w14:textId="77777777" w:rsidTr="00C02B1A">
              <w:trPr>
                <w:trHeight w:val="644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424421AF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氏　　　　　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4ACCFBE2" w14:textId="77777777" w:rsid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34E7E79E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14:paraId="49DA62D9" w14:textId="77777777" w:rsidTr="00C02B1A">
              <w:trPr>
                <w:trHeight w:val="669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78B1861C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留学先高等教育機関名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4D72D822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　　　　　</w:t>
                  </w: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(所在国：　　　　　　）</w:t>
                  </w:r>
                </w:p>
              </w:tc>
            </w:tr>
            <w:tr w:rsidR="009439BF" w:rsidRPr="009439BF" w14:paraId="396C458A" w14:textId="77777777" w:rsidTr="00C02B1A">
              <w:trPr>
                <w:trHeight w:val="666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5A0EF825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学校間協定等の名称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0B529111" w14:textId="77777777" w:rsid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7993E2AF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14:paraId="736639D9" w14:textId="77777777" w:rsidTr="00C02B1A">
              <w:trPr>
                <w:trHeight w:val="3705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09B4A39E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推 　薦　 理　 由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71F587C3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14:paraId="4324D600" w14:textId="77777777" w:rsidTr="00C02B1A">
              <w:trPr>
                <w:trHeight w:val="960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33C63D55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記入者職・氏名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14:paraId="572BB753" w14:textId="77777777" w:rsidR="009439BF" w:rsidRPr="009439BF" w:rsidRDefault="009439BF" w:rsidP="00E0473F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　　　　　　　　　　　　　　　　　</w:t>
                  </w: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14:paraId="77329896" w14:textId="77777777" w:rsidR="009439BF" w:rsidRP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11D0A298" w14:textId="77777777" w:rsidR="009439BF" w:rsidRPr="009439BF" w:rsidRDefault="009439BF" w:rsidP="00CC4080">
      <w:pPr>
        <w:jc w:val="left"/>
        <w:rPr>
          <w:rFonts w:hAnsi="ＭＳ 明朝"/>
          <w:sz w:val="24"/>
          <w:szCs w:val="24"/>
        </w:rPr>
      </w:pPr>
    </w:p>
    <w:p w14:paraId="0BFA4CE8" w14:textId="77777777" w:rsidR="00C8741B" w:rsidRPr="00FF597A" w:rsidRDefault="0011667A" w:rsidP="00CC4080">
      <w:pPr>
        <w:jc w:val="left"/>
        <w:rPr>
          <w:rFonts w:hAnsi="ＭＳ 明朝"/>
          <w:sz w:val="24"/>
          <w:szCs w:val="24"/>
          <w:lang w:eastAsia="zh-CN"/>
        </w:rPr>
      </w:pPr>
      <w:r>
        <w:rPr>
          <w:rFonts w:hAnsi="ＭＳ 明朝"/>
          <w:sz w:val="24"/>
          <w:szCs w:val="24"/>
        </w:rPr>
        <w:br w:type="page"/>
      </w:r>
      <w:r w:rsidR="00C8741B" w:rsidRPr="00FF597A">
        <w:rPr>
          <w:rFonts w:hAnsi="ＭＳ 明朝" w:hint="eastAsia"/>
          <w:sz w:val="24"/>
          <w:szCs w:val="24"/>
          <w:lang w:eastAsia="zh-CN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５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号様式</w:t>
      </w:r>
      <w:r w:rsidR="003963A4">
        <w:rPr>
          <w:rFonts w:hAnsi="ＭＳ 明朝" w:hint="eastAsia"/>
          <w:sz w:val="24"/>
          <w:szCs w:val="24"/>
        </w:rPr>
        <w:t>（</w:t>
      </w:r>
      <w:r w:rsidR="00A466FB">
        <w:rPr>
          <w:rFonts w:hAnsi="ＭＳ 明朝" w:hint="eastAsia"/>
          <w:sz w:val="24"/>
          <w:szCs w:val="24"/>
        </w:rPr>
        <w:t>規程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第３条</w:t>
      </w:r>
      <w:r w:rsidR="00360696">
        <w:rPr>
          <w:rFonts w:hAnsi="ＭＳ 明朝" w:hint="eastAsia"/>
          <w:sz w:val="24"/>
          <w:szCs w:val="24"/>
        </w:rPr>
        <w:t>，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第</w:t>
      </w:r>
      <w:r w:rsidR="00052CF7">
        <w:rPr>
          <w:rFonts w:hAnsi="ＭＳ 明朝" w:hint="eastAsia"/>
          <w:sz w:val="24"/>
          <w:szCs w:val="24"/>
        </w:rPr>
        <w:t>６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条関係）</w:t>
      </w:r>
    </w:p>
    <w:p w14:paraId="1C650FCA" w14:textId="77777777" w:rsidR="00C8741B" w:rsidRPr="00FF597A" w:rsidRDefault="00C8741B" w:rsidP="00C8741B">
      <w:pPr>
        <w:rPr>
          <w:rFonts w:hAnsi="ＭＳ 明朝"/>
          <w:sz w:val="24"/>
          <w:szCs w:val="24"/>
          <w:lang w:eastAsia="zh-CN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8741B" w:rsidRPr="00FF597A" w14:paraId="28A6643A" w14:textId="77777777" w:rsidTr="00C02B1A">
        <w:trPr>
          <w:trHeight w:val="13490"/>
          <w:jc w:val="center"/>
        </w:trPr>
        <w:tc>
          <w:tcPr>
            <w:tcW w:w="9870" w:type="dxa"/>
          </w:tcPr>
          <w:p w14:paraId="6C1B7200" w14:textId="77777777" w:rsidR="00C8741B" w:rsidRPr="00FF597A" w:rsidRDefault="00C8741B" w:rsidP="00C8741B">
            <w:pPr>
              <w:rPr>
                <w:rFonts w:hAnsi="ＭＳ 明朝"/>
                <w:sz w:val="24"/>
                <w:szCs w:val="24"/>
                <w:lang w:eastAsia="zh-CN"/>
              </w:rPr>
            </w:pPr>
          </w:p>
          <w:p w14:paraId="73F15DFC" w14:textId="77777777" w:rsidR="00C8741B" w:rsidRDefault="00C8741B" w:rsidP="00C8741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助成事業の収支予算（決算）書</w:t>
            </w:r>
          </w:p>
          <w:p w14:paraId="0DAF93A5" w14:textId="77777777" w:rsidR="00612458" w:rsidRPr="00FF597A" w:rsidRDefault="00612458" w:rsidP="00C8741B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14:paraId="23BFE79A" w14:textId="77777777" w:rsidR="00C8741B" w:rsidRPr="00FF597A" w:rsidRDefault="00C8741B" w:rsidP="001E472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収入の部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126"/>
              <w:gridCol w:w="2126"/>
              <w:gridCol w:w="1575"/>
              <w:gridCol w:w="2205"/>
            </w:tblGrid>
            <w:tr w:rsidR="009440CA" w:rsidRPr="00FF597A" w14:paraId="03BDBD7E" w14:textId="77777777" w:rsidTr="00C02B1A">
              <w:trPr>
                <w:trHeight w:val="1281"/>
                <w:jc w:val="center"/>
              </w:trPr>
              <w:tc>
                <w:tcPr>
                  <w:tcW w:w="1134" w:type="dxa"/>
                  <w:vAlign w:val="center"/>
                </w:tcPr>
                <w:p w14:paraId="1424BD70" w14:textId="77777777" w:rsidR="009440C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p>
                <w:p w14:paraId="608437E5" w14:textId="77777777"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項 目</w:t>
                  </w:r>
                </w:p>
                <w:p w14:paraId="4B612D99" w14:textId="77777777"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A1F2584" w14:textId="77777777" w:rsidR="009440C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7EF181D" w14:textId="77777777" w:rsidR="009440CA" w:rsidRPr="00FF597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本年度予算額</w:t>
                  </w:r>
                </w:p>
                <w:p w14:paraId="3A7CDE3D" w14:textId="77777777" w:rsidR="009440CA" w:rsidRPr="00FF597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（本年度予算額）</w:t>
                  </w:r>
                </w:p>
                <w:p w14:paraId="63668B7F" w14:textId="77777777" w:rsidR="009440CA" w:rsidRPr="00FF597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 xml:space="preserve">　　　　　　　</w:t>
                  </w:r>
                </w:p>
              </w:tc>
              <w:tc>
                <w:tcPr>
                  <w:tcW w:w="2126" w:type="dxa"/>
                  <w:vAlign w:val="center"/>
                </w:tcPr>
                <w:p w14:paraId="70026FF5" w14:textId="77777777" w:rsidR="009440CA" w:rsidRDefault="009440CA">
                  <w:pPr>
                    <w:widowControl/>
                    <w:jc w:val="lef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88E0EA1" w14:textId="77777777" w:rsidR="009440CA" w:rsidRPr="00FF597A" w:rsidRDefault="007A7360" w:rsidP="009440CA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前</w:t>
                  </w:r>
                  <w:r w:rsidR="009440CA" w:rsidRPr="00FF597A">
                    <w:rPr>
                      <w:rFonts w:hAnsi="ＭＳ 明朝" w:hint="eastAsia"/>
                      <w:sz w:val="24"/>
                      <w:szCs w:val="24"/>
                    </w:rPr>
                    <w:t>年度予算額</w:t>
                  </w:r>
                </w:p>
                <w:p w14:paraId="6CD3FD71" w14:textId="77777777" w:rsidR="009440C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（本年度決算額）</w:t>
                  </w:r>
                </w:p>
                <w:p w14:paraId="1BAED8C8" w14:textId="77777777" w:rsidR="009440CA" w:rsidRPr="00FF597A" w:rsidRDefault="009440CA" w:rsidP="00031036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1DBF2688" w14:textId="77777777" w:rsidR="009440CA" w:rsidRDefault="009440CA">
                  <w:pPr>
                    <w:widowControl/>
                    <w:jc w:val="lef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935F9E2" w14:textId="77777777" w:rsidR="009440C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増　減</w:t>
                  </w:r>
                </w:p>
                <w:p w14:paraId="36C04212" w14:textId="77777777" w:rsidR="009440CA" w:rsidRPr="00FF597A" w:rsidRDefault="009440CA" w:rsidP="00FF597A">
                  <w:pPr>
                    <w:ind w:firstLineChars="100" w:firstLine="24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08B386C2" w14:textId="77777777" w:rsidR="009440CA" w:rsidRPr="00FF597A" w:rsidRDefault="009440CA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                 内    訳</w:t>
                  </w:r>
                </w:p>
                <w:p w14:paraId="6A456843" w14:textId="77777777"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440CA" w:rsidRPr="00FF597A" w14:paraId="2033594B" w14:textId="77777777" w:rsidTr="00C02B1A">
              <w:trPr>
                <w:trHeight w:val="2268"/>
                <w:jc w:val="center"/>
              </w:trPr>
              <w:tc>
                <w:tcPr>
                  <w:tcW w:w="1134" w:type="dxa"/>
                </w:tcPr>
                <w:p w14:paraId="211B3483" w14:textId="77777777"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BBA3FBC" w14:textId="77777777"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32BE757" w14:textId="77777777" w:rsidR="009440C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656B87D" w14:textId="77777777"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7F082FB" w14:textId="77777777"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0DD9C6B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0C6886A" w14:textId="77777777"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B6C38A7" w14:textId="77777777"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1C638F5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C83E41F" w14:textId="77777777" w:rsidR="009440CA" w:rsidRPr="00FF597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AD3604A" w14:textId="77777777" w:rsidR="009440C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A21C76E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CECAAEA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E65B8AF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F6AFE11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6A1D2FA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927A3F3" w14:textId="77777777" w:rsidR="009440CA" w:rsidRPr="00FF597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0C98708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E4E0B03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309220C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006BE36E" w14:textId="77777777" w:rsidR="007A7360" w:rsidRDefault="007A7360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600A7DC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23485E8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401D232" w14:textId="77777777"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64E9BBDA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5D8856A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0E8330F1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9F943B9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AA7F68F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8AAAA6F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659400A" w14:textId="77777777"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8FA7FB3" w14:textId="77777777"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14:paraId="5D01B51E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58E177E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727FD36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429E28D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5E4FE35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CF91FED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C4ABDC8" w14:textId="77777777"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A5F9711" w14:textId="77777777"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9440CA" w:rsidRPr="00FF597A" w14:paraId="364B23F5" w14:textId="77777777" w:rsidTr="00C02B1A">
              <w:trPr>
                <w:trHeight w:val="840"/>
                <w:jc w:val="center"/>
              </w:trPr>
              <w:tc>
                <w:tcPr>
                  <w:tcW w:w="1134" w:type="dxa"/>
                  <w:vAlign w:val="center"/>
                </w:tcPr>
                <w:p w14:paraId="6CF55E39" w14:textId="77777777"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合 計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C9198" w14:textId="77777777"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4DA2272" w14:textId="77777777"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6F687263" w14:textId="77777777"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4F92D4A" w14:textId="77777777" w:rsidR="009440CA" w:rsidRPr="00FF597A" w:rsidRDefault="009440CA" w:rsidP="00C8741B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14:paraId="7BAF510E" w14:textId="77777777"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14:paraId="0FC58B3D" w14:textId="77777777" w:rsidR="00C8741B" w:rsidRPr="00FF597A" w:rsidRDefault="00C8741B" w:rsidP="001E472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支出の部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126"/>
              <w:gridCol w:w="2126"/>
              <w:gridCol w:w="1575"/>
              <w:gridCol w:w="2205"/>
              <w:gridCol w:w="8"/>
            </w:tblGrid>
            <w:tr w:rsidR="005A6CB8" w:rsidRPr="00FF597A" w14:paraId="5892DD62" w14:textId="77777777" w:rsidTr="00C02B1A">
              <w:trPr>
                <w:trHeight w:val="737"/>
                <w:jc w:val="center"/>
              </w:trPr>
              <w:tc>
                <w:tcPr>
                  <w:tcW w:w="1134" w:type="dxa"/>
                  <w:vAlign w:val="center"/>
                </w:tcPr>
                <w:p w14:paraId="287B4E19" w14:textId="77777777"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     項 目</w:t>
                  </w:r>
                </w:p>
                <w:p w14:paraId="1D6FCBA2" w14:textId="77777777"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4E3C251" w14:textId="77777777"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0A28DAC" w14:textId="77777777" w:rsidR="007A7360" w:rsidRPr="00FF597A" w:rsidRDefault="007A7360" w:rsidP="007A736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本年度予算額</w:t>
                  </w:r>
                </w:p>
                <w:p w14:paraId="4721B6B5" w14:textId="77777777" w:rsidR="005A6CB8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（本年度予算額）</w:t>
                  </w:r>
                </w:p>
                <w:p w14:paraId="736B1292" w14:textId="77777777"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DB45C8E" w14:textId="77777777"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B4F949E" w14:textId="77777777" w:rsidR="007A7360" w:rsidRPr="00FF597A" w:rsidRDefault="007A7360" w:rsidP="007A736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前</w:t>
                  </w: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年度予算額</w:t>
                  </w:r>
                </w:p>
                <w:p w14:paraId="770553ED" w14:textId="77777777" w:rsidR="007A7360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（本年度決算額）</w:t>
                  </w:r>
                </w:p>
                <w:p w14:paraId="2271A5D5" w14:textId="77777777"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7CF3A43B" w14:textId="77777777"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9F0730E" w14:textId="77777777" w:rsidR="007A7360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増　減</w:t>
                  </w:r>
                </w:p>
                <w:p w14:paraId="087AB13D" w14:textId="77777777"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14:paraId="65EE19C5" w14:textId="77777777"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A5F85A3" w14:textId="77777777" w:rsidR="007A7360" w:rsidRPr="00FF597A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内    訳</w:t>
                  </w:r>
                </w:p>
                <w:p w14:paraId="3D96ADB5" w14:textId="77777777"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C02B1A" w:rsidRPr="00FF597A" w14:paraId="149F5110" w14:textId="77777777" w:rsidTr="00C02B1A">
              <w:trPr>
                <w:gridAfter w:val="1"/>
                <w:wAfter w:w="8" w:type="dxa"/>
                <w:trHeight w:val="2552"/>
                <w:jc w:val="center"/>
              </w:trPr>
              <w:tc>
                <w:tcPr>
                  <w:tcW w:w="1134" w:type="dxa"/>
                </w:tcPr>
                <w:p w14:paraId="1543D045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599AE79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3C735C4" w14:textId="77777777"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C6689EE" w14:textId="77777777"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4C62E41" w14:textId="77777777"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1E92F54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9C9A0CD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72AB8E7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D046D5B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DE40410" w14:textId="77777777" w:rsidR="00C02B1A" w:rsidRPr="00FF597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F7CC902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31381A7C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05CC8D5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2917FA7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2DAEF33" w14:textId="77777777"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41766F2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0D52FA7" w14:textId="77777777" w:rsidR="00C02B1A" w:rsidRPr="00FF597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D91D610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ECDE6B9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C1928EA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C436D73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1CAC9D1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BAD2647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CA232FB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558AA212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278730B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1E2330E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DCD738D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DD6F5C3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A9F1853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47503DD" w14:textId="77777777"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28221BB7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14:paraId="3F8DFA92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44D28AA1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5C1D294A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5C5DDD0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72DB5DE9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64AE9C51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19AFC631" w14:textId="77777777"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14:paraId="0752F575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C02B1A" w:rsidRPr="00FF597A" w14:paraId="1D0C1627" w14:textId="77777777" w:rsidTr="00C02B1A">
              <w:trPr>
                <w:gridAfter w:val="1"/>
                <w:wAfter w:w="8" w:type="dxa"/>
                <w:trHeight w:val="780"/>
                <w:jc w:val="center"/>
              </w:trPr>
              <w:tc>
                <w:tcPr>
                  <w:tcW w:w="1134" w:type="dxa"/>
                  <w:vAlign w:val="center"/>
                </w:tcPr>
                <w:p w14:paraId="3EF59832" w14:textId="77777777" w:rsidR="00C02B1A" w:rsidRPr="00FF597A" w:rsidRDefault="00C02B1A" w:rsidP="00C02B1A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合 計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DC97A5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FB27AD9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1D1F8B82" w14:textId="77777777"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5E37C84D" w14:textId="77777777"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14:paraId="73BAAA62" w14:textId="77777777"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14:paraId="5B277819" w14:textId="77777777"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 xml:space="preserve"> ※  実績報告の場合           </w:t>
            </w:r>
            <w:r w:rsidRPr="003C1E20">
              <w:rPr>
                <w:rFonts w:hAnsi="ＭＳ 明朝" w:hint="eastAsia"/>
                <w:sz w:val="24"/>
                <w:szCs w:val="24"/>
                <w:u w:val="single"/>
              </w:rPr>
              <w:t>収支差引額                            円</w:t>
            </w:r>
          </w:p>
          <w:p w14:paraId="143732B9" w14:textId="77777777"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14:paraId="24A19C4E" w14:textId="77777777" w:rsidR="00C8741B" w:rsidRPr="00FF597A" w:rsidRDefault="00C8741B" w:rsidP="00C8741B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内訳には</w:t>
            </w:r>
            <w:r w:rsidR="00612458">
              <w:rPr>
                <w:rFonts w:hAnsi="ＭＳ 明朝" w:hint="eastAsia"/>
                <w:sz w:val="24"/>
                <w:szCs w:val="24"/>
              </w:rPr>
              <w:t>，</w:t>
            </w:r>
            <w:r w:rsidRPr="00FF597A">
              <w:rPr>
                <w:rFonts w:hAnsi="ＭＳ 明朝" w:hint="eastAsia"/>
                <w:sz w:val="24"/>
                <w:szCs w:val="24"/>
              </w:rPr>
              <w:t>金額の算出基礎その他必要な事項を記載すること。</w:t>
            </w:r>
          </w:p>
          <w:p w14:paraId="66F61F8B" w14:textId="77777777" w:rsidR="00C8741B" w:rsidRPr="00FF597A" w:rsidRDefault="00C8741B" w:rsidP="00C8741B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金額の単位は</w:t>
            </w:r>
            <w:r w:rsidR="00612458">
              <w:rPr>
                <w:rFonts w:hAnsi="ＭＳ 明朝" w:hint="eastAsia"/>
                <w:sz w:val="24"/>
                <w:szCs w:val="24"/>
              </w:rPr>
              <w:t>，</w:t>
            </w:r>
            <w:r w:rsidRPr="00FF597A">
              <w:rPr>
                <w:rFonts w:hAnsi="ＭＳ 明朝" w:hint="eastAsia"/>
                <w:sz w:val="24"/>
                <w:szCs w:val="24"/>
              </w:rPr>
              <w:t>申請の場合「千円」</w:t>
            </w:r>
            <w:r w:rsidR="00A86985">
              <w:rPr>
                <w:rFonts w:hAnsi="ＭＳ 明朝" w:hint="eastAsia"/>
                <w:sz w:val="24"/>
                <w:szCs w:val="24"/>
              </w:rPr>
              <w:t>，</w:t>
            </w:r>
            <w:r w:rsidR="00612458">
              <w:rPr>
                <w:rFonts w:hAnsi="ＭＳ 明朝" w:hint="eastAsia"/>
                <w:sz w:val="24"/>
                <w:szCs w:val="24"/>
              </w:rPr>
              <w:t>実績</w:t>
            </w:r>
            <w:r w:rsidRPr="00FF597A">
              <w:rPr>
                <w:rFonts w:hAnsi="ＭＳ 明朝" w:hint="eastAsia"/>
                <w:sz w:val="24"/>
                <w:szCs w:val="24"/>
              </w:rPr>
              <w:t>報告の場合「円」とすること。</w:t>
            </w:r>
          </w:p>
          <w:p w14:paraId="0B251514" w14:textId="77777777" w:rsidR="00612458" w:rsidRPr="00C02B1A" w:rsidRDefault="00C8741B" w:rsidP="00C02B1A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その他必要と認めた書類を添付すること。</w:t>
            </w:r>
          </w:p>
        </w:tc>
      </w:tr>
    </w:tbl>
    <w:p w14:paraId="125FD53F" w14:textId="77777777" w:rsidR="00C02B1A" w:rsidRDefault="00C02B1A" w:rsidP="00E95B05">
      <w:pPr>
        <w:spacing w:line="260" w:lineRule="exact"/>
        <w:ind w:firstLineChars="50" w:firstLine="120"/>
        <w:rPr>
          <w:rFonts w:eastAsia="SimSun" w:hAnsi="ＭＳ 明朝"/>
          <w:sz w:val="24"/>
          <w:lang w:eastAsia="zh-CN"/>
        </w:rPr>
      </w:pPr>
    </w:p>
    <w:p w14:paraId="01849301" w14:textId="77777777" w:rsidR="009439BF" w:rsidRDefault="000416C0" w:rsidP="00E95B05">
      <w:pPr>
        <w:spacing w:line="260" w:lineRule="exact"/>
        <w:ind w:firstLineChars="50" w:firstLine="120"/>
        <w:rPr>
          <w:rFonts w:hAnsi="ＭＳ 明朝"/>
          <w:sz w:val="24"/>
        </w:rPr>
      </w:pPr>
      <w:r w:rsidRPr="000416C0">
        <w:rPr>
          <w:rFonts w:hAnsi="ＭＳ 明朝" w:hint="eastAsia"/>
          <w:sz w:val="24"/>
          <w:lang w:eastAsia="zh-CN"/>
        </w:rPr>
        <w:lastRenderedPageBreak/>
        <w:t>第</w:t>
      </w:r>
      <w:r w:rsidR="001E472C">
        <w:rPr>
          <w:rFonts w:hAnsi="ＭＳ 明朝" w:hint="eastAsia"/>
          <w:sz w:val="24"/>
        </w:rPr>
        <w:t>６</w:t>
      </w:r>
      <w:r w:rsidRPr="000416C0">
        <w:rPr>
          <w:rFonts w:hAnsi="ＭＳ 明朝" w:hint="eastAsia"/>
          <w:sz w:val="24"/>
          <w:lang w:eastAsia="zh-CN"/>
        </w:rPr>
        <w:t>号様式（規程第３条，第６条関係）</w:t>
      </w:r>
    </w:p>
    <w:p w14:paraId="56083AEB" w14:textId="77777777" w:rsidR="000416C0" w:rsidRPr="00C02B1A" w:rsidRDefault="000416C0" w:rsidP="008A7FC4">
      <w:pPr>
        <w:spacing w:line="260" w:lineRule="exact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0416C0" w:rsidRPr="00FF597A" w14:paraId="30F26184" w14:textId="77777777" w:rsidTr="00C02B1A">
        <w:trPr>
          <w:trHeight w:val="13832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93400" w14:textId="77777777" w:rsidR="008A7FC4" w:rsidRDefault="008A7FC4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p w14:paraId="05DC8ECA" w14:textId="77777777" w:rsidR="000416C0" w:rsidRDefault="000416C0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  <w:r w:rsidRPr="000416C0">
              <w:rPr>
                <w:rFonts w:hAnsi="ＭＳ 明朝" w:hint="eastAsia"/>
                <w:sz w:val="24"/>
              </w:rPr>
              <w:t>助成事業の収支予算（決算）書</w:t>
            </w:r>
          </w:p>
          <w:p w14:paraId="795E83FE" w14:textId="77777777" w:rsidR="008A7FC4" w:rsidRDefault="008A7FC4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tbl>
            <w:tblPr>
              <w:tblW w:w="4859" w:type="pct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503"/>
              <w:gridCol w:w="504"/>
              <w:gridCol w:w="2362"/>
              <w:gridCol w:w="2497"/>
              <w:gridCol w:w="2958"/>
            </w:tblGrid>
            <w:tr w:rsidR="008A7FC4" w:rsidRPr="000416C0" w14:paraId="60F112D9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9FA9259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収</w:t>
                  </w:r>
                </w:p>
                <w:p w14:paraId="5CCD2989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45BF585E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58ADE1B1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21B83173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324DBCB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入</w:t>
                  </w: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B4D1A8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項　　　　目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7FED44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本年度予算(決算)額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621922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積 算 内 訳 等</w:t>
                  </w:r>
                </w:p>
              </w:tc>
            </w:tr>
            <w:tr w:rsidR="008A7FC4" w:rsidRPr="000416C0" w14:paraId="78A0636B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B6CF48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DED0BB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自　己　財　源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9E792A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3F1A6F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2A7E43DA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C12F77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EAC1972" w14:textId="77777777" w:rsidR="000416C0" w:rsidRPr="00C02B1A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w w:val="80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02B1A">
                    <w:rPr>
                      <w:rFonts w:hAnsi="ＭＳ 明朝" w:cs="ＭＳ Ｐゴシック" w:hint="eastAsia"/>
                      <w:w w:val="80"/>
                      <w:kern w:val="0"/>
                      <w:sz w:val="24"/>
                      <w:szCs w:val="24"/>
                    </w:rPr>
                    <w:t>南北海道学術振興財団</w:t>
                  </w:r>
                  <w:r w:rsidR="00C02B1A">
                    <w:rPr>
                      <w:rFonts w:hAnsi="ＭＳ 明朝" w:cs="ＭＳ Ｐゴシック" w:hint="eastAsia"/>
                      <w:w w:val="80"/>
                      <w:kern w:val="0"/>
                      <w:sz w:val="24"/>
                      <w:szCs w:val="24"/>
                    </w:rPr>
                    <w:t>助成金</w:t>
                  </w:r>
                </w:p>
              </w:tc>
              <w:tc>
                <w:tcPr>
                  <w:tcW w:w="1348" w:type="pct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B59115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2FC0CA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渡航費用分    千円      </w:t>
                  </w:r>
                </w:p>
              </w:tc>
            </w:tr>
            <w:tr w:rsidR="008A7FC4" w:rsidRPr="000416C0" w14:paraId="422B0E30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8FDCC3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B90923B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446AE0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68E74F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滞在費用分    千円</w:t>
                  </w:r>
                </w:p>
              </w:tc>
            </w:tr>
            <w:tr w:rsidR="008A7FC4" w:rsidRPr="000416C0" w14:paraId="7AB194C1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8CC201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9F7748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53E7A5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8E956B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※留学先の受入期間</w:t>
                  </w:r>
                </w:p>
              </w:tc>
            </w:tr>
            <w:tr w:rsidR="008A7FC4" w:rsidRPr="000416C0" w14:paraId="28B59525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9A4B93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F62F5D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27EC23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3ED1118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 </w:t>
                  </w:r>
                  <w:r w:rsid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令和　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年　月　</w:t>
                  </w: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日から</w:t>
                  </w:r>
                </w:p>
              </w:tc>
            </w:tr>
            <w:tr w:rsidR="008A7FC4" w:rsidRPr="000416C0" w14:paraId="61595C65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927749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9B0E85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2CE853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7D92B2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令和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年　月　</w:t>
                  </w: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日まで</w:t>
                  </w:r>
                </w:p>
              </w:tc>
            </w:tr>
            <w:tr w:rsidR="008A7FC4" w:rsidRPr="000416C0" w14:paraId="293DFD02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C3A77D1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A1360B3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　　の　　他</w:t>
                  </w:r>
                </w:p>
              </w:tc>
              <w:tc>
                <w:tcPr>
                  <w:tcW w:w="1348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471695A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DE36F9F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A7FC4" w:rsidRPr="000416C0" w14:paraId="03B31012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A1FEBD3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5A6DD09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合　　　　計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D7A84E0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04860B6" w14:textId="77777777" w:rsidR="008A7FC4" w:rsidRPr="000416C0" w:rsidRDefault="008A7FC4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0416C0" w:rsidRPr="000416C0" w14:paraId="424553BB" w14:textId="77777777" w:rsidTr="00C02B1A">
              <w:trPr>
                <w:trHeight w:val="450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7C2FE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45735810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8A9FEFA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支</w:t>
                  </w:r>
                </w:p>
                <w:p w14:paraId="2CA7B90E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397307DB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0D013820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02D2D5C2" w14:textId="77777777" w:rsid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14:paraId="6D5F1471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出</w:t>
                  </w: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3A03041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項　　　　目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368327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本年度予算(決算)額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F64B4A8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積 算 内 訳 等</w:t>
                  </w:r>
                </w:p>
              </w:tc>
            </w:tr>
            <w:tr w:rsidR="008A7FC4" w:rsidRPr="000416C0" w14:paraId="5C5E0EA7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5063F2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BB1466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助</w:t>
                  </w:r>
                </w:p>
                <w:p w14:paraId="2AE6E73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成</w:t>
                  </w:r>
                </w:p>
                <w:p w14:paraId="7740DDE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対</w:t>
                  </w:r>
                </w:p>
                <w:p w14:paraId="0E8CE3B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象</w:t>
                  </w:r>
                </w:p>
                <w:p w14:paraId="4E08E1B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経</w:t>
                  </w:r>
                </w:p>
                <w:p w14:paraId="45C8C59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251C31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渡</w:t>
                  </w:r>
                </w:p>
                <w:p w14:paraId="55B740B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航</w:t>
                  </w:r>
                </w:p>
                <w:p w14:paraId="723BB9F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  <w:p w14:paraId="785A767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17EF05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航 空 運 賃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DD64BD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128269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783DAD47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F6510A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33CDDC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1146EC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7EAF2E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船　   　賃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B758F9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813520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12B23B01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12D707B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74109E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525E06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91F72A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鉄 道 賃 等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67EBF0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77305CB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235B5A7F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A8E4B6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FEEED6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C1588F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13446B1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諸　   　税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D88E1C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74A2AD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3C8FDD54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2AB776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71180C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585B5D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59D293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943487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541135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4412D411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62AA87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D8EE6D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E3A330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滞</w:t>
                  </w:r>
                </w:p>
                <w:p w14:paraId="29C354A1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</w:t>
                  </w:r>
                </w:p>
                <w:p w14:paraId="45925EDB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  <w:p w14:paraId="1B4DE48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64406C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宿  泊  料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AC3BE1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25FE64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18CE0900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15E5D9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C38C298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88E142A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DA86C0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食      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144D0B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807A83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3123B055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33BFA8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F05CE81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CCFE1B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E12DB7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  の  他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479F74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60FA46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51DDD667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1307256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A9F35B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8DBA915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DF2661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7445E6C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4E720B0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3D703306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46771EC9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2E4D80A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対</w:t>
                  </w:r>
                </w:p>
                <w:p w14:paraId="0040DB5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象</w:t>
                  </w:r>
                </w:p>
                <w:p w14:paraId="532C4F8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外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5F4F37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そ</w:t>
                  </w:r>
                </w:p>
                <w:p w14:paraId="012C441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の</w:t>
                  </w:r>
                </w:p>
                <w:p w14:paraId="1A3DF55D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他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5FAA8A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授  業  料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C2613E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BD5A03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4C73548E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4624D3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A39F1C2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BFC55BA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A71878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  の  他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0692068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C0D11D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7EDE3C09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F7F9C6E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DA127CA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A8045BB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5FFC623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061172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7C36A9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14:paraId="62FE980C" w14:textId="77777777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2EB22327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2FB48A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合　　　　計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D1E7B44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56BC8AF" w14:textId="77777777" w:rsidR="000416C0" w:rsidRPr="000416C0" w:rsidRDefault="000416C0" w:rsidP="00E0473F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C1BE038" w14:textId="77777777" w:rsidR="000416C0" w:rsidRDefault="000416C0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p w14:paraId="3475B8B5" w14:textId="77777777" w:rsidR="000416C0" w:rsidRPr="000416C0" w:rsidRDefault="000416C0" w:rsidP="00C02B1A">
            <w:pPr>
              <w:spacing w:line="260" w:lineRule="exact"/>
              <w:rPr>
                <w:rFonts w:hAnsi="ＭＳ 明朝"/>
                <w:sz w:val="24"/>
              </w:rPr>
            </w:pPr>
            <w:r w:rsidRPr="000416C0">
              <w:rPr>
                <w:rFonts w:hAnsi="ＭＳ 明朝" w:hint="eastAsia"/>
                <w:sz w:val="24"/>
              </w:rPr>
              <w:t>※ 実績報告の場合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Pr="003C1E20">
              <w:rPr>
                <w:rFonts w:hAnsi="ＭＳ 明朝" w:hint="eastAsia"/>
                <w:sz w:val="24"/>
                <w:u w:val="single"/>
              </w:rPr>
              <w:t>収支差引額　　　　　　　　　円</w:t>
            </w:r>
          </w:p>
          <w:p w14:paraId="233BD4F7" w14:textId="77777777" w:rsidR="000416C0" w:rsidRPr="000416C0" w:rsidRDefault="000416C0" w:rsidP="00C02B1A">
            <w:pPr>
              <w:spacing w:line="260" w:lineRule="exact"/>
              <w:rPr>
                <w:rFonts w:hAnsi="ＭＳ 明朝"/>
                <w:sz w:val="24"/>
              </w:rPr>
            </w:pPr>
          </w:p>
          <w:p w14:paraId="4965E012" w14:textId="77777777"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・この様式は，海外の高等教育機関への留学に係るものに使用すること。</w:t>
            </w:r>
          </w:p>
          <w:p w14:paraId="6451F24C" w14:textId="77777777"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・「積算内訳等」には，金額の算出基礎その他必要な事項を記載すること｡</w:t>
            </w:r>
          </w:p>
          <w:p w14:paraId="36C92CB2" w14:textId="77777777"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・金額の単位は，申請（予算）の場合｢千円｣，実績報告（決算）の場合「円」とすること。</w:t>
            </w:r>
          </w:p>
          <w:p w14:paraId="5EC46F65" w14:textId="77777777" w:rsidR="000416C0" w:rsidRPr="000416C0" w:rsidRDefault="000416C0" w:rsidP="00C02B1A">
            <w:pPr>
              <w:ind w:firstLineChars="100" w:firstLine="220"/>
              <w:rPr>
                <w:rFonts w:hAnsi="ＭＳ 明朝"/>
                <w:sz w:val="24"/>
              </w:rPr>
            </w:pPr>
            <w:r w:rsidRPr="00EE1C25">
              <w:rPr>
                <w:rFonts w:hAnsi="ＭＳ 明朝" w:hint="eastAsia"/>
                <w:sz w:val="22"/>
              </w:rPr>
              <w:t>・その他必要と認めた書類を添付すること｡</w:t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</w:p>
        </w:tc>
      </w:tr>
    </w:tbl>
    <w:p w14:paraId="5D93C70A" w14:textId="77777777" w:rsidR="00B40E41" w:rsidRPr="00FF597A" w:rsidRDefault="002877CC" w:rsidP="002877CC">
      <w:pPr>
        <w:rPr>
          <w:rFonts w:hAnsi="ＭＳ 明朝"/>
        </w:rPr>
      </w:pPr>
      <w:r w:rsidRPr="00FF597A">
        <w:rPr>
          <w:rFonts w:hAnsi="ＭＳ 明朝" w:hint="eastAsia"/>
        </w:rPr>
        <w:t xml:space="preserve"> </w:t>
      </w:r>
    </w:p>
    <w:sectPr w:rsidR="00B40E41" w:rsidRPr="00FF597A">
      <w:type w:val="continuous"/>
      <w:pgSz w:w="11906" w:h="16838" w:code="9"/>
      <w:pgMar w:top="1134" w:right="1021" w:bottom="624" w:left="1021" w:header="720" w:footer="72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5ECD" w14:textId="77777777" w:rsidR="00EC1274" w:rsidRDefault="00EC1274" w:rsidP="00E2010F">
      <w:r>
        <w:separator/>
      </w:r>
    </w:p>
  </w:endnote>
  <w:endnote w:type="continuationSeparator" w:id="0">
    <w:p w14:paraId="2D62B98C" w14:textId="77777777" w:rsidR="00EC1274" w:rsidRDefault="00EC1274" w:rsidP="00E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4651" w14:textId="77777777" w:rsidR="00EC1274" w:rsidRDefault="00EC1274" w:rsidP="00E2010F">
      <w:r>
        <w:separator/>
      </w:r>
    </w:p>
  </w:footnote>
  <w:footnote w:type="continuationSeparator" w:id="0">
    <w:p w14:paraId="421CC342" w14:textId="77777777" w:rsidR="00EC1274" w:rsidRDefault="00EC1274" w:rsidP="00E2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7E"/>
    <w:multiLevelType w:val="hybridMultilevel"/>
    <w:tmpl w:val="F3DE2BB8"/>
    <w:lvl w:ilvl="0" w:tplc="23C0000A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64071FA"/>
    <w:multiLevelType w:val="hybridMultilevel"/>
    <w:tmpl w:val="742E7E0E"/>
    <w:lvl w:ilvl="0" w:tplc="5BD2FF6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83AF4"/>
    <w:multiLevelType w:val="hybridMultilevel"/>
    <w:tmpl w:val="5860F02E"/>
    <w:lvl w:ilvl="0" w:tplc="2BF84D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686229"/>
    <w:multiLevelType w:val="hybridMultilevel"/>
    <w:tmpl w:val="BAEA15B0"/>
    <w:lvl w:ilvl="0" w:tplc="B8F8822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10AA3"/>
    <w:multiLevelType w:val="hybridMultilevel"/>
    <w:tmpl w:val="79760F22"/>
    <w:lvl w:ilvl="0" w:tplc="372014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AD1EAD"/>
    <w:multiLevelType w:val="hybridMultilevel"/>
    <w:tmpl w:val="F148DDAC"/>
    <w:lvl w:ilvl="0" w:tplc="9B082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504106"/>
    <w:multiLevelType w:val="hybridMultilevel"/>
    <w:tmpl w:val="965CEC28"/>
    <w:lvl w:ilvl="0" w:tplc="8F08A70A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6D666D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9F2DF2"/>
    <w:multiLevelType w:val="hybridMultilevel"/>
    <w:tmpl w:val="8ADA4EEC"/>
    <w:lvl w:ilvl="0" w:tplc="880CC82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15465E32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DD9336D"/>
    <w:multiLevelType w:val="hybridMultilevel"/>
    <w:tmpl w:val="42E252A0"/>
    <w:lvl w:ilvl="0" w:tplc="0F5A5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34"/>
    <w:rsid w:val="00010AB2"/>
    <w:rsid w:val="00031036"/>
    <w:rsid w:val="000416C0"/>
    <w:rsid w:val="000463A1"/>
    <w:rsid w:val="00052CF7"/>
    <w:rsid w:val="000A11A0"/>
    <w:rsid w:val="0011667A"/>
    <w:rsid w:val="0012596A"/>
    <w:rsid w:val="0014308E"/>
    <w:rsid w:val="001D2126"/>
    <w:rsid w:val="001E472C"/>
    <w:rsid w:val="00214D30"/>
    <w:rsid w:val="0024228A"/>
    <w:rsid w:val="00270F34"/>
    <w:rsid w:val="002877CC"/>
    <w:rsid w:val="00360696"/>
    <w:rsid w:val="0036221C"/>
    <w:rsid w:val="003963A4"/>
    <w:rsid w:val="003C1E20"/>
    <w:rsid w:val="00437AFE"/>
    <w:rsid w:val="00465615"/>
    <w:rsid w:val="00521158"/>
    <w:rsid w:val="00521F9B"/>
    <w:rsid w:val="00524FD8"/>
    <w:rsid w:val="005A6CB8"/>
    <w:rsid w:val="00612458"/>
    <w:rsid w:val="00652872"/>
    <w:rsid w:val="00653C5E"/>
    <w:rsid w:val="006959AB"/>
    <w:rsid w:val="00695F2D"/>
    <w:rsid w:val="006E15D6"/>
    <w:rsid w:val="00712309"/>
    <w:rsid w:val="007356DD"/>
    <w:rsid w:val="007A4678"/>
    <w:rsid w:val="007A7360"/>
    <w:rsid w:val="007B25D9"/>
    <w:rsid w:val="007D66B8"/>
    <w:rsid w:val="008035A9"/>
    <w:rsid w:val="008447CA"/>
    <w:rsid w:val="0084623D"/>
    <w:rsid w:val="00863E2E"/>
    <w:rsid w:val="008707EC"/>
    <w:rsid w:val="00876104"/>
    <w:rsid w:val="008A286F"/>
    <w:rsid w:val="008A7FC4"/>
    <w:rsid w:val="008C698F"/>
    <w:rsid w:val="00911663"/>
    <w:rsid w:val="009439BF"/>
    <w:rsid w:val="009440CA"/>
    <w:rsid w:val="009D7309"/>
    <w:rsid w:val="00A466FB"/>
    <w:rsid w:val="00A814C3"/>
    <w:rsid w:val="00A86985"/>
    <w:rsid w:val="00AE418B"/>
    <w:rsid w:val="00B40E41"/>
    <w:rsid w:val="00B97E35"/>
    <w:rsid w:val="00BD2F33"/>
    <w:rsid w:val="00BE40FE"/>
    <w:rsid w:val="00C02B1A"/>
    <w:rsid w:val="00C14364"/>
    <w:rsid w:val="00C8741B"/>
    <w:rsid w:val="00CC3D29"/>
    <w:rsid w:val="00CC4080"/>
    <w:rsid w:val="00D17009"/>
    <w:rsid w:val="00D22E9A"/>
    <w:rsid w:val="00D912E6"/>
    <w:rsid w:val="00DB6C28"/>
    <w:rsid w:val="00DF0467"/>
    <w:rsid w:val="00E0473F"/>
    <w:rsid w:val="00E2010F"/>
    <w:rsid w:val="00E85C79"/>
    <w:rsid w:val="00E95B05"/>
    <w:rsid w:val="00EC1274"/>
    <w:rsid w:val="00EC4807"/>
    <w:rsid w:val="00EE1C25"/>
    <w:rsid w:val="00F44319"/>
    <w:rsid w:val="00F7343F"/>
    <w:rsid w:val="00F74C81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761F"/>
  <w15:chartTrackingRefBased/>
  <w15:docId w15:val="{1E0D21DC-8408-4A9E-B3B8-0DC2DDA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annotation reference"/>
    <w:semiHidden/>
    <w:rsid w:val="00C8741B"/>
    <w:rPr>
      <w:sz w:val="18"/>
      <w:szCs w:val="18"/>
    </w:rPr>
  </w:style>
  <w:style w:type="paragraph" w:styleId="a6">
    <w:name w:val="annotation text"/>
    <w:basedOn w:val="a"/>
    <w:semiHidden/>
    <w:rsid w:val="00C8741B"/>
    <w:pPr>
      <w:jc w:val="left"/>
    </w:pPr>
    <w:rPr>
      <w:sz w:val="24"/>
      <w:szCs w:val="24"/>
    </w:rPr>
  </w:style>
  <w:style w:type="paragraph" w:styleId="a7">
    <w:name w:val="Balloon Text"/>
    <w:basedOn w:val="a"/>
    <w:semiHidden/>
    <w:rsid w:val="00C8741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0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010F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E20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01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南北海道学術振興財団</vt:lpstr>
      <vt:lpstr>財団法人  南北海道学術振興財団</vt:lpstr>
    </vt:vector>
  </TitlesOfParts>
  <Company>ＦＵＮ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南北海道学術振興財団</dc:title>
  <dc:subject/>
  <dc:creator>hayashij</dc:creator>
  <cp:keywords/>
  <cp:lastModifiedBy>内藤　雄太</cp:lastModifiedBy>
  <cp:revision>2</cp:revision>
  <cp:lastPrinted>2021-02-01T07:36:00Z</cp:lastPrinted>
  <dcterms:created xsi:type="dcterms:W3CDTF">2022-02-02T05:46:00Z</dcterms:created>
  <dcterms:modified xsi:type="dcterms:W3CDTF">2022-02-02T05:46:00Z</dcterms:modified>
</cp:coreProperties>
</file>